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9D27" w14:textId="573ADD18" w:rsidR="008C0D0B" w:rsidRDefault="006B04D8">
      <w:r>
        <w:t>Health and Safety Risk Assessment for Activities and Events</w:t>
      </w:r>
    </w:p>
    <w:tbl>
      <w:tblPr>
        <w:tblStyle w:val="a"/>
        <w:tblW w:w="150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5"/>
        <w:gridCol w:w="3428"/>
        <w:gridCol w:w="907"/>
        <w:gridCol w:w="2499"/>
        <w:gridCol w:w="728"/>
        <w:gridCol w:w="595"/>
        <w:gridCol w:w="3669"/>
      </w:tblGrid>
      <w:tr w:rsidR="008C0D0B" w14:paraId="15AF0E9B" w14:textId="77777777" w:rsidTr="00281C73">
        <w:tc>
          <w:tcPr>
            <w:tcW w:w="3195" w:type="dxa"/>
          </w:tcPr>
          <w:p w14:paraId="662BDDEC" w14:textId="77777777" w:rsidR="008C0D0B" w:rsidRDefault="00000000">
            <w:r>
              <w:t>Church/Venue</w:t>
            </w:r>
          </w:p>
        </w:tc>
        <w:tc>
          <w:tcPr>
            <w:tcW w:w="3428" w:type="dxa"/>
          </w:tcPr>
          <w:p w14:paraId="3BED9122" w14:textId="0566D446" w:rsidR="008C0D0B" w:rsidRDefault="00266506">
            <w:r>
              <w:t>Forest Church</w:t>
            </w:r>
          </w:p>
          <w:p w14:paraId="23E59C7F" w14:textId="77777777" w:rsidR="008C0D0B" w:rsidRDefault="008C0D0B"/>
          <w:p w14:paraId="30243E6B" w14:textId="064A8FCD" w:rsidR="008C0D0B" w:rsidRDefault="00675B7A">
            <w:r>
              <w:t>Whole Life Community Garden</w:t>
            </w:r>
          </w:p>
          <w:p w14:paraId="19AB79CE" w14:textId="45462D47" w:rsidR="00675B7A" w:rsidRDefault="00675B7A">
            <w:r>
              <w:t>Haxby Group Practice</w:t>
            </w:r>
          </w:p>
          <w:p w14:paraId="339C8CE6" w14:textId="153E7B4A" w:rsidR="00675B7A" w:rsidRDefault="00675B7A">
            <w:r>
              <w:t>The Village</w:t>
            </w:r>
          </w:p>
          <w:p w14:paraId="103F1D16" w14:textId="4F0F8179" w:rsidR="00675B7A" w:rsidRDefault="00675B7A">
            <w:r>
              <w:t>Wigginton</w:t>
            </w:r>
          </w:p>
          <w:p w14:paraId="54AA49AD" w14:textId="0BA5118B" w:rsidR="00675B7A" w:rsidRDefault="00675B7A">
            <w:r>
              <w:t>YO32 2LL</w:t>
            </w:r>
          </w:p>
          <w:p w14:paraId="3CEBE434" w14:textId="47C7A731" w:rsidR="006F20BB" w:rsidRDefault="006F20BB">
            <w:r>
              <w:t xml:space="preserve">And afterwards at </w:t>
            </w:r>
          </w:p>
          <w:p w14:paraId="4C698A44" w14:textId="67F77C82" w:rsidR="006F20BB" w:rsidRDefault="006F20BB">
            <w:r>
              <w:t>Haxby &amp; Wigginton Methodist Church, The Village, Haxby, YO3 2JJ</w:t>
            </w:r>
          </w:p>
          <w:p w14:paraId="797B53F4" w14:textId="77777777" w:rsidR="008C0D0B" w:rsidRDefault="008C0D0B"/>
        </w:tc>
        <w:tc>
          <w:tcPr>
            <w:tcW w:w="3406" w:type="dxa"/>
            <w:gridSpan w:val="2"/>
          </w:tcPr>
          <w:p w14:paraId="0B50A39E" w14:textId="77777777" w:rsidR="008C0D0B" w:rsidRDefault="00000000">
            <w:r>
              <w:t>Group/Event</w:t>
            </w:r>
          </w:p>
          <w:p w14:paraId="2FA18E23" w14:textId="0EFABB2C" w:rsidR="008C0D0B" w:rsidRDefault="00266506">
            <w:r>
              <w:rPr>
                <w:noProof/>
              </w:rPr>
              <w:drawing>
                <wp:inline distT="0" distB="0" distL="0" distR="0" wp14:anchorId="43EB31FE" wp14:editId="54EA3102">
                  <wp:extent cx="1657350" cy="1657350"/>
                  <wp:effectExtent l="0" t="0" r="0" b="0"/>
                  <wp:docPr id="1858450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45066" name="Picture 18584506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2" w:type="dxa"/>
            <w:gridSpan w:val="3"/>
          </w:tcPr>
          <w:p w14:paraId="03DB789F" w14:textId="37EB52D9" w:rsidR="008C0D0B" w:rsidRDefault="006F20BB">
            <w:r>
              <w:t>Forest Church</w:t>
            </w:r>
          </w:p>
        </w:tc>
      </w:tr>
      <w:tr w:rsidR="008C0D0B" w14:paraId="6FE43F28" w14:textId="77777777" w:rsidTr="00281C73">
        <w:trPr>
          <w:trHeight w:val="2723"/>
        </w:trPr>
        <w:tc>
          <w:tcPr>
            <w:tcW w:w="3195" w:type="dxa"/>
          </w:tcPr>
          <w:p w14:paraId="77D0158A" w14:textId="77777777" w:rsidR="008C0D0B" w:rsidRDefault="00000000">
            <w:r>
              <w:t>Please give a brief overview of the group etc</w:t>
            </w:r>
          </w:p>
        </w:tc>
        <w:tc>
          <w:tcPr>
            <w:tcW w:w="11826" w:type="dxa"/>
            <w:gridSpan w:val="6"/>
          </w:tcPr>
          <w:p w14:paraId="04D7490C" w14:textId="0C802464" w:rsidR="008C0D0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 are commencing Forest Church in order to create a new activity/community to the </w:t>
            </w:r>
            <w:r w:rsidR="004632A9">
              <w:rPr>
                <w:b/>
                <w:bCs/>
              </w:rPr>
              <w:t>circuit</w:t>
            </w:r>
            <w:r w:rsidR="00EA257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that attracts </w:t>
            </w:r>
            <w:r w:rsidR="00D95E53">
              <w:rPr>
                <w:b/>
                <w:bCs/>
              </w:rPr>
              <w:t>the local community</w:t>
            </w:r>
            <w:r>
              <w:rPr>
                <w:b/>
                <w:bCs/>
              </w:rPr>
              <w:t xml:space="preserve"> and enables them to connect with nature, with God</w:t>
            </w:r>
            <w:r w:rsidR="00D95E53">
              <w:rPr>
                <w:b/>
                <w:bCs/>
              </w:rPr>
              <w:t xml:space="preserve"> (or something bigger than themselves, however they wish to think about it)</w:t>
            </w:r>
            <w:r>
              <w:rPr>
                <w:b/>
                <w:bCs/>
              </w:rPr>
              <w:t xml:space="preserve"> and with one another</w:t>
            </w:r>
            <w:r w:rsidR="007021D7">
              <w:rPr>
                <w:b/>
                <w:bCs/>
              </w:rPr>
              <w:t>.</w:t>
            </w:r>
          </w:p>
          <w:p w14:paraId="5219F2DA" w14:textId="77777777" w:rsidR="008C0D0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The aims are to provide a space outside of regular/traditional Sunday morning worship where people who do not find this accessible to experience and encounter the divine.</w:t>
            </w:r>
          </w:p>
          <w:p w14:paraId="48867674" w14:textId="77777777" w:rsidR="008C0D0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The values are that this becomes a place where you feel you can be yourself, your whole</w:t>
            </w:r>
          </w:p>
          <w:p w14:paraId="697B1123" w14:textId="77777777" w:rsidR="008C0D0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self. Whatever your background, whatever you believe, we hope you will</w:t>
            </w:r>
          </w:p>
          <w:p w14:paraId="314D531E" w14:textId="77777777" w:rsidR="008C0D0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feel part of this group. Maybe you have no faith, or consider yourself</w:t>
            </w:r>
          </w:p>
          <w:p w14:paraId="7E7A72D9" w14:textId="77777777" w:rsidR="008C0D0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spiritual but not religious, or have a faith of some flavour, there is room</w:t>
            </w:r>
          </w:p>
          <w:p w14:paraId="3A94DD94" w14:textId="77777777" w:rsidR="008C0D0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for us all to be together and to be community.</w:t>
            </w:r>
          </w:p>
          <w:p w14:paraId="0313010D" w14:textId="0D84086B" w:rsidR="00786669" w:rsidRDefault="008E15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Garden is set back from the </w:t>
            </w:r>
            <w:r w:rsidR="00EC6A37">
              <w:rPr>
                <w:b/>
                <w:bCs/>
              </w:rPr>
              <w:t xml:space="preserve">main, busy road and is accessed through the </w:t>
            </w:r>
            <w:r w:rsidR="00C3028A">
              <w:rPr>
                <w:b/>
                <w:bCs/>
              </w:rPr>
              <w:t>doctor’s</w:t>
            </w:r>
            <w:r w:rsidR="00EC6A37">
              <w:rPr>
                <w:b/>
                <w:bCs/>
              </w:rPr>
              <w:t xml:space="preserve"> surgery car park.</w:t>
            </w:r>
            <w:r w:rsidR="00715348">
              <w:rPr>
                <w:b/>
                <w:bCs/>
              </w:rPr>
              <w:t xml:space="preserve"> </w:t>
            </w:r>
            <w:r w:rsidR="00BA1C42">
              <w:rPr>
                <w:b/>
                <w:bCs/>
              </w:rPr>
              <w:t xml:space="preserve">There is strong, tall </w:t>
            </w:r>
            <w:r w:rsidR="00292DD4">
              <w:rPr>
                <w:b/>
                <w:bCs/>
              </w:rPr>
              <w:t xml:space="preserve">(and spiked) </w:t>
            </w:r>
            <w:r w:rsidR="00BA1C42">
              <w:rPr>
                <w:b/>
                <w:bCs/>
              </w:rPr>
              <w:t>fencing all around th</w:t>
            </w:r>
            <w:r w:rsidR="00630FE0">
              <w:rPr>
                <w:b/>
                <w:bCs/>
              </w:rPr>
              <w:t>e NHS site</w:t>
            </w:r>
            <w:r w:rsidR="00292DD4">
              <w:rPr>
                <w:b/>
                <w:bCs/>
              </w:rPr>
              <w:t xml:space="preserve"> to deter intruders</w:t>
            </w:r>
            <w:r w:rsidR="00DB6904">
              <w:rPr>
                <w:b/>
                <w:bCs/>
              </w:rPr>
              <w:t xml:space="preserve">. People could not access the garden without those present knowing about it before the </w:t>
            </w:r>
            <w:r w:rsidR="00292DD4">
              <w:rPr>
                <w:b/>
                <w:bCs/>
              </w:rPr>
              <w:t>session started.</w:t>
            </w:r>
          </w:p>
          <w:p w14:paraId="7C053C39" w14:textId="77777777" w:rsidR="008C0D0B" w:rsidRDefault="008C0D0B">
            <w:pPr>
              <w:rPr>
                <w:b/>
                <w:bCs/>
              </w:rPr>
            </w:pPr>
          </w:p>
        </w:tc>
      </w:tr>
      <w:tr w:rsidR="008C0D0B" w14:paraId="48DEAC4F" w14:textId="77777777" w:rsidTr="00281C73">
        <w:tc>
          <w:tcPr>
            <w:tcW w:w="3195" w:type="dxa"/>
          </w:tcPr>
          <w:p w14:paraId="2257C377" w14:textId="77777777" w:rsidR="008C0D0B" w:rsidRDefault="00000000">
            <w:r>
              <w:t>Date(s)/frequency</w:t>
            </w:r>
          </w:p>
        </w:tc>
        <w:tc>
          <w:tcPr>
            <w:tcW w:w="3428" w:type="dxa"/>
          </w:tcPr>
          <w:p w14:paraId="1BF26F4B" w14:textId="55613AFC" w:rsidR="008C0D0B" w:rsidRDefault="007F0A50">
            <w:r>
              <w:t>Last Sunday of the month, 4-6pm and potentially gathering for longer at the church later.</w:t>
            </w:r>
          </w:p>
        </w:tc>
        <w:tc>
          <w:tcPr>
            <w:tcW w:w="3406" w:type="dxa"/>
            <w:gridSpan w:val="2"/>
          </w:tcPr>
          <w:p w14:paraId="3EA45987" w14:textId="77777777" w:rsidR="008C0D0B" w:rsidRDefault="00000000">
            <w:r>
              <w:t>Date of assessment:</w:t>
            </w:r>
          </w:p>
        </w:tc>
        <w:tc>
          <w:tcPr>
            <w:tcW w:w="4992" w:type="dxa"/>
            <w:gridSpan w:val="3"/>
          </w:tcPr>
          <w:p w14:paraId="420B5C3F" w14:textId="11A1BAA1" w:rsidR="008C0D0B" w:rsidRDefault="007021D7">
            <w:r>
              <w:t>09/</w:t>
            </w:r>
            <w:r w:rsidR="007F0A50">
              <w:t>06/2026</w:t>
            </w:r>
          </w:p>
        </w:tc>
      </w:tr>
      <w:tr w:rsidR="008C0D0B" w14:paraId="7E87993E" w14:textId="77777777" w:rsidTr="00281C73">
        <w:tc>
          <w:tcPr>
            <w:tcW w:w="3195" w:type="dxa"/>
          </w:tcPr>
          <w:p w14:paraId="21854138" w14:textId="77777777" w:rsidR="008C0D0B" w:rsidRDefault="00000000">
            <w:r>
              <w:t xml:space="preserve">Leader name </w:t>
            </w:r>
          </w:p>
        </w:tc>
        <w:tc>
          <w:tcPr>
            <w:tcW w:w="3428" w:type="dxa"/>
          </w:tcPr>
          <w:p w14:paraId="1023D81D" w14:textId="1C66B724" w:rsidR="008C0D0B" w:rsidRDefault="00B53D53">
            <w:r>
              <w:t>Lorraine Jones</w:t>
            </w:r>
          </w:p>
          <w:p w14:paraId="4A26910C" w14:textId="77777777" w:rsidR="008C0D0B" w:rsidRDefault="008C0D0B"/>
        </w:tc>
        <w:tc>
          <w:tcPr>
            <w:tcW w:w="907" w:type="dxa"/>
          </w:tcPr>
          <w:p w14:paraId="44976242" w14:textId="77777777" w:rsidR="008C0D0B" w:rsidRDefault="00000000">
            <w:r>
              <w:t>Email:</w:t>
            </w:r>
          </w:p>
        </w:tc>
        <w:tc>
          <w:tcPr>
            <w:tcW w:w="3227" w:type="dxa"/>
            <w:gridSpan w:val="2"/>
          </w:tcPr>
          <w:p w14:paraId="7EA16334" w14:textId="5E200BCF" w:rsidR="008C0D0B" w:rsidRDefault="00B53D53">
            <w:r>
              <w:t>Lorraine.jones@methodistyouth.org.uk</w:t>
            </w:r>
          </w:p>
        </w:tc>
        <w:tc>
          <w:tcPr>
            <w:tcW w:w="595" w:type="dxa"/>
          </w:tcPr>
          <w:p w14:paraId="1067AAF1" w14:textId="77777777" w:rsidR="008C0D0B" w:rsidRDefault="00000000">
            <w:r>
              <w:t>Tel:</w:t>
            </w:r>
          </w:p>
        </w:tc>
        <w:tc>
          <w:tcPr>
            <w:tcW w:w="3669" w:type="dxa"/>
          </w:tcPr>
          <w:p w14:paraId="7415AC80" w14:textId="1AEC5BED" w:rsidR="008C0D0B" w:rsidRDefault="00B53D53">
            <w:r>
              <w:t>07850 631168</w:t>
            </w:r>
          </w:p>
        </w:tc>
      </w:tr>
    </w:tbl>
    <w:p w14:paraId="330ECB59" w14:textId="77777777" w:rsidR="008C0D0B" w:rsidRDefault="008C0D0B"/>
    <w:p w14:paraId="599BD77E" w14:textId="77777777" w:rsidR="008C0D0B" w:rsidRDefault="00000000">
      <w:r>
        <w:t>Event Coordinator</w:t>
      </w:r>
    </w:p>
    <w:p w14:paraId="4AA6E586" w14:textId="77777777" w:rsidR="008C0D0B" w:rsidRDefault="00000000">
      <w:r>
        <w:lastRenderedPageBreak/>
        <w:t>Designated Safeguarding officer</w:t>
      </w:r>
    </w:p>
    <w:p w14:paraId="7FC01CF8" w14:textId="77777777" w:rsidR="008C0D0B" w:rsidRDefault="00000000">
      <w:r>
        <w:t>First Aider</w:t>
      </w:r>
    </w:p>
    <w:p w14:paraId="08244764" w14:textId="77777777" w:rsidR="008C0D0B" w:rsidRDefault="00000000">
      <w:r>
        <w:t>Volunteers</w:t>
      </w:r>
    </w:p>
    <w:p w14:paraId="340A1A4E" w14:textId="5D28EE5E" w:rsidR="008C0D0B" w:rsidRDefault="00000000">
      <w:r>
        <w:br/>
        <w:t>All volunteers</w:t>
      </w:r>
      <w:r w:rsidR="00B05BA8">
        <w:t>/first aider</w:t>
      </w:r>
      <w:r>
        <w:t xml:space="preserve"> will wear a lanyard</w:t>
      </w:r>
      <w:r w:rsidR="00B05BA8">
        <w:t>.</w:t>
      </w:r>
    </w:p>
    <w:tbl>
      <w:tblPr>
        <w:tblStyle w:val="a0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2136"/>
        <w:gridCol w:w="1284"/>
        <w:gridCol w:w="1126"/>
        <w:gridCol w:w="6237"/>
        <w:gridCol w:w="2835"/>
      </w:tblGrid>
      <w:tr w:rsidR="00831F2C" w14:paraId="52AC43EA" w14:textId="77777777" w:rsidTr="00281C73">
        <w:tc>
          <w:tcPr>
            <w:tcW w:w="1545" w:type="dxa"/>
          </w:tcPr>
          <w:p w14:paraId="029FF2E3" w14:textId="77777777" w:rsidR="00831F2C" w:rsidRDefault="00831F2C">
            <w:r>
              <w:t>Activity/Area</w:t>
            </w:r>
          </w:p>
        </w:tc>
        <w:tc>
          <w:tcPr>
            <w:tcW w:w="2136" w:type="dxa"/>
          </w:tcPr>
          <w:p w14:paraId="4D35AC0E" w14:textId="77777777" w:rsidR="00831F2C" w:rsidRDefault="00831F2C">
            <w:r>
              <w:t>Possible risk</w:t>
            </w:r>
          </w:p>
        </w:tc>
        <w:tc>
          <w:tcPr>
            <w:tcW w:w="1284" w:type="dxa"/>
          </w:tcPr>
          <w:p w14:paraId="1F167AC5" w14:textId="77777777" w:rsidR="00831F2C" w:rsidRDefault="00831F2C">
            <w:r>
              <w:t>Likelihood of risk: low, medium or high</w:t>
            </w:r>
          </w:p>
        </w:tc>
        <w:tc>
          <w:tcPr>
            <w:tcW w:w="1126" w:type="dxa"/>
          </w:tcPr>
          <w:p w14:paraId="3C708E57" w14:textId="77777777" w:rsidR="00831F2C" w:rsidRDefault="00831F2C">
            <w:r>
              <w:t>Impact or severity should risk occur: low, medium or high?</w:t>
            </w:r>
          </w:p>
        </w:tc>
        <w:tc>
          <w:tcPr>
            <w:tcW w:w="6237" w:type="dxa"/>
          </w:tcPr>
          <w:p w14:paraId="451170FA" w14:textId="77777777" w:rsidR="00831F2C" w:rsidRDefault="00831F2C">
            <w:r>
              <w:t>Action to be taken to reduce risk</w:t>
            </w:r>
          </w:p>
        </w:tc>
        <w:tc>
          <w:tcPr>
            <w:tcW w:w="2835" w:type="dxa"/>
          </w:tcPr>
          <w:p w14:paraId="49280AB3" w14:textId="77777777" w:rsidR="00831F2C" w:rsidRDefault="00831F2C">
            <w:r>
              <w:t>Whose responsibility?</w:t>
            </w:r>
          </w:p>
        </w:tc>
      </w:tr>
      <w:tr w:rsidR="00831F2C" w14:paraId="536C5AD7" w14:textId="77777777" w:rsidTr="00281C73">
        <w:tc>
          <w:tcPr>
            <w:tcW w:w="1545" w:type="dxa"/>
          </w:tcPr>
          <w:p w14:paraId="3F45984A" w14:textId="77777777" w:rsidR="00831F2C" w:rsidRDefault="00831F2C">
            <w:r>
              <w:t>Health and Safety Issues</w:t>
            </w:r>
          </w:p>
          <w:p w14:paraId="6BF03528" w14:textId="77777777" w:rsidR="00831F2C" w:rsidRDefault="00831F2C"/>
          <w:p w14:paraId="79343D68" w14:textId="77777777" w:rsidR="00831F2C" w:rsidRDefault="00831F2C"/>
          <w:p w14:paraId="6424C4FA" w14:textId="77777777" w:rsidR="00831F2C" w:rsidRDefault="00831F2C"/>
        </w:tc>
        <w:tc>
          <w:tcPr>
            <w:tcW w:w="2136" w:type="dxa"/>
          </w:tcPr>
          <w:p w14:paraId="71A590F2" w14:textId="77777777" w:rsidR="00831F2C" w:rsidRDefault="00831F2C">
            <w:r>
              <w:t>Working on site by self</w:t>
            </w:r>
          </w:p>
        </w:tc>
        <w:tc>
          <w:tcPr>
            <w:tcW w:w="1284" w:type="dxa"/>
          </w:tcPr>
          <w:p w14:paraId="77B683DB" w14:textId="77777777" w:rsidR="00831F2C" w:rsidRDefault="00831F2C">
            <w:r>
              <w:t>Low</w:t>
            </w:r>
          </w:p>
        </w:tc>
        <w:tc>
          <w:tcPr>
            <w:tcW w:w="1126" w:type="dxa"/>
          </w:tcPr>
          <w:p w14:paraId="2FED50C9" w14:textId="77777777" w:rsidR="00831F2C" w:rsidRDefault="00831F2C">
            <w:r>
              <w:t>High</w:t>
            </w:r>
          </w:p>
        </w:tc>
        <w:tc>
          <w:tcPr>
            <w:tcW w:w="6237" w:type="dxa"/>
          </w:tcPr>
          <w:p w14:paraId="3E40FBF9" w14:textId="77777777" w:rsidR="00831F2C" w:rsidRDefault="00831F2C" w:rsidP="0001311B">
            <w:pPr>
              <w:numPr>
                <w:ilvl w:val="0"/>
                <w:numId w:val="24"/>
              </w:numPr>
            </w:pPr>
            <w:r>
              <w:t>Lone-working not to be part of regular practice</w:t>
            </w:r>
          </w:p>
          <w:p w14:paraId="5E0F47D6" w14:textId="77777777" w:rsidR="00831F2C" w:rsidRDefault="00831F2C" w:rsidP="0001311B">
            <w:pPr>
              <w:numPr>
                <w:ilvl w:val="0"/>
                <w:numId w:val="24"/>
              </w:numPr>
            </w:pPr>
            <w:r>
              <w:t>Users to be encouraged to bring own phone with them on site</w:t>
            </w:r>
          </w:p>
        </w:tc>
        <w:tc>
          <w:tcPr>
            <w:tcW w:w="2835" w:type="dxa"/>
          </w:tcPr>
          <w:p w14:paraId="0B43C86B" w14:textId="72703821" w:rsidR="00831F2C" w:rsidRDefault="00831F2C">
            <w:r>
              <w:t>Leaders</w:t>
            </w:r>
          </w:p>
        </w:tc>
      </w:tr>
      <w:tr w:rsidR="00831F2C" w14:paraId="79B77FBC" w14:textId="77777777" w:rsidTr="00281C73">
        <w:tc>
          <w:tcPr>
            <w:tcW w:w="1545" w:type="dxa"/>
          </w:tcPr>
          <w:p w14:paraId="7EE5C4C4" w14:textId="77777777" w:rsidR="00831F2C" w:rsidRDefault="00831F2C"/>
          <w:p w14:paraId="4FBA8B2A" w14:textId="77777777" w:rsidR="00831F2C" w:rsidRDefault="00831F2C"/>
          <w:p w14:paraId="42799CC1" w14:textId="77777777" w:rsidR="00831F2C" w:rsidRDefault="00831F2C"/>
          <w:p w14:paraId="4E7F716D" w14:textId="77777777" w:rsidR="00831F2C" w:rsidRDefault="00831F2C"/>
          <w:p w14:paraId="0A2F5039" w14:textId="77777777" w:rsidR="00831F2C" w:rsidRDefault="00831F2C"/>
          <w:p w14:paraId="54254437" w14:textId="77777777" w:rsidR="00831F2C" w:rsidRDefault="00831F2C"/>
          <w:p w14:paraId="34B6E3F3" w14:textId="77777777" w:rsidR="00831F2C" w:rsidRDefault="00831F2C"/>
          <w:p w14:paraId="67539F51" w14:textId="77777777" w:rsidR="00831F2C" w:rsidRDefault="00831F2C"/>
          <w:p w14:paraId="0E13CF8E" w14:textId="77777777" w:rsidR="00831F2C" w:rsidRDefault="00831F2C"/>
        </w:tc>
        <w:tc>
          <w:tcPr>
            <w:tcW w:w="2136" w:type="dxa"/>
          </w:tcPr>
          <w:p w14:paraId="290E27FF" w14:textId="77777777" w:rsidR="00831F2C" w:rsidRDefault="00831F2C">
            <w:r>
              <w:t>Injuries and medical emergencies</w:t>
            </w:r>
          </w:p>
        </w:tc>
        <w:tc>
          <w:tcPr>
            <w:tcW w:w="1284" w:type="dxa"/>
          </w:tcPr>
          <w:p w14:paraId="1F2117F6" w14:textId="77777777" w:rsidR="00831F2C" w:rsidRDefault="00831F2C">
            <w:r>
              <w:t>Medium</w:t>
            </w:r>
          </w:p>
        </w:tc>
        <w:tc>
          <w:tcPr>
            <w:tcW w:w="1126" w:type="dxa"/>
          </w:tcPr>
          <w:p w14:paraId="53A1064B" w14:textId="77777777" w:rsidR="00831F2C" w:rsidRDefault="00831F2C">
            <w:r>
              <w:t>High</w:t>
            </w:r>
          </w:p>
        </w:tc>
        <w:tc>
          <w:tcPr>
            <w:tcW w:w="6237" w:type="dxa"/>
          </w:tcPr>
          <w:p w14:paraId="637B417D" w14:textId="77777777" w:rsidR="00831F2C" w:rsidRDefault="00831F2C" w:rsidP="00527DA0">
            <w:pPr>
              <w:pStyle w:val="ListParagraph"/>
              <w:numPr>
                <w:ilvl w:val="0"/>
                <w:numId w:val="25"/>
              </w:numPr>
            </w:pPr>
            <w:r>
              <w:t>First aid kit to be brought to site</w:t>
            </w:r>
          </w:p>
          <w:p w14:paraId="0A8C34E0" w14:textId="77777777" w:rsidR="00831F2C" w:rsidRDefault="00831F2C" w:rsidP="00527DA0">
            <w:pPr>
              <w:pStyle w:val="ListParagraph"/>
              <w:numPr>
                <w:ilvl w:val="0"/>
                <w:numId w:val="25"/>
              </w:numPr>
            </w:pPr>
            <w:r>
              <w:t>First aid training for all volunteers</w:t>
            </w:r>
          </w:p>
          <w:p w14:paraId="3FD52E65" w14:textId="77777777" w:rsidR="00831F2C" w:rsidRDefault="00831F2C" w:rsidP="00527DA0">
            <w:pPr>
              <w:pStyle w:val="ListParagraph"/>
              <w:numPr>
                <w:ilvl w:val="0"/>
                <w:numId w:val="25"/>
              </w:numPr>
            </w:pPr>
            <w:r>
              <w:t>Staff and volunteers to be encouraged to bring own phone with them on site</w:t>
            </w:r>
          </w:p>
          <w:p w14:paraId="7061BB4B" w14:textId="77777777" w:rsidR="00831F2C" w:rsidRDefault="00831F2C" w:rsidP="00527DA0">
            <w:pPr>
              <w:pStyle w:val="ListParagraph"/>
              <w:numPr>
                <w:ilvl w:val="0"/>
                <w:numId w:val="25"/>
              </w:numPr>
            </w:pPr>
            <w:r>
              <w:t>On registration form, question about any existing health/medical issues.</w:t>
            </w:r>
            <w:r>
              <w:br/>
              <w:t>Emergency contact for another adult should the parent/carer to be taken ill</w:t>
            </w:r>
          </w:p>
          <w:p w14:paraId="7C78E36A" w14:textId="77777777" w:rsidR="00831F2C" w:rsidRDefault="00831F2C" w:rsidP="00527DA0">
            <w:pPr>
              <w:pStyle w:val="ListParagraph"/>
              <w:numPr>
                <w:ilvl w:val="0"/>
                <w:numId w:val="25"/>
              </w:numPr>
            </w:pPr>
            <w:r>
              <w:t xml:space="preserve">Injured person must not be moved by someone else. If they cannot get up independently, they must wait for emergency services. </w:t>
            </w:r>
          </w:p>
          <w:p w14:paraId="705B2DF2" w14:textId="48D3B2A3" w:rsidR="00831F2C" w:rsidRDefault="00831F2C" w:rsidP="00527DA0">
            <w:pPr>
              <w:pStyle w:val="ListParagraph"/>
              <w:numPr>
                <w:ilvl w:val="0"/>
                <w:numId w:val="25"/>
              </w:numPr>
            </w:pPr>
            <w:r>
              <w:t>Emergency shelter to be available and foil blankets.</w:t>
            </w:r>
          </w:p>
        </w:tc>
        <w:tc>
          <w:tcPr>
            <w:tcW w:w="2835" w:type="dxa"/>
          </w:tcPr>
          <w:p w14:paraId="74FE86EF" w14:textId="7193366F" w:rsidR="00831F2C" w:rsidRDefault="00831F2C">
            <w:r>
              <w:t>Leaders and First Aider</w:t>
            </w:r>
          </w:p>
        </w:tc>
      </w:tr>
      <w:tr w:rsidR="00831F2C" w14:paraId="55F0AEEC" w14:textId="77777777" w:rsidTr="00281C73">
        <w:tc>
          <w:tcPr>
            <w:tcW w:w="1545" w:type="dxa"/>
          </w:tcPr>
          <w:p w14:paraId="0FAC4AEF" w14:textId="473EB370" w:rsidR="00831F2C" w:rsidRDefault="00831F2C">
            <w:r>
              <w:lastRenderedPageBreak/>
              <w:t>Using flask for hot drinks and providing hot drinks</w:t>
            </w:r>
          </w:p>
          <w:p w14:paraId="5FC35B35" w14:textId="77777777" w:rsidR="00831F2C" w:rsidRDefault="00831F2C"/>
          <w:p w14:paraId="648EFCC8" w14:textId="77777777" w:rsidR="00831F2C" w:rsidRDefault="00831F2C"/>
          <w:p w14:paraId="5C848083" w14:textId="77777777" w:rsidR="00831F2C" w:rsidRDefault="00831F2C"/>
          <w:p w14:paraId="62430518" w14:textId="77777777" w:rsidR="00831F2C" w:rsidRDefault="00831F2C"/>
        </w:tc>
        <w:tc>
          <w:tcPr>
            <w:tcW w:w="2136" w:type="dxa"/>
          </w:tcPr>
          <w:p w14:paraId="40274BF3" w14:textId="77777777" w:rsidR="00831F2C" w:rsidRDefault="00831F2C">
            <w:r>
              <w:t>Scalds</w:t>
            </w:r>
          </w:p>
        </w:tc>
        <w:tc>
          <w:tcPr>
            <w:tcW w:w="1284" w:type="dxa"/>
          </w:tcPr>
          <w:p w14:paraId="3E998823" w14:textId="77777777" w:rsidR="00831F2C" w:rsidRDefault="00831F2C">
            <w:r>
              <w:t>Low</w:t>
            </w:r>
          </w:p>
        </w:tc>
        <w:tc>
          <w:tcPr>
            <w:tcW w:w="1126" w:type="dxa"/>
          </w:tcPr>
          <w:p w14:paraId="23087EE8" w14:textId="77777777" w:rsidR="00831F2C" w:rsidRDefault="00831F2C">
            <w:r>
              <w:t>High</w:t>
            </w:r>
          </w:p>
        </w:tc>
        <w:tc>
          <w:tcPr>
            <w:tcW w:w="6237" w:type="dxa"/>
          </w:tcPr>
          <w:p w14:paraId="17F95C1B" w14:textId="77777777" w:rsidR="00831F2C" w:rsidRDefault="00831F2C" w:rsidP="0001311B">
            <w:pPr>
              <w:numPr>
                <w:ilvl w:val="0"/>
                <w:numId w:val="23"/>
              </w:numPr>
            </w:pPr>
            <w:r>
              <w:t>If providing hot drinks</w:t>
            </w:r>
          </w:p>
          <w:p w14:paraId="544F38C5" w14:textId="77777777" w:rsidR="00831F2C" w:rsidRDefault="00831F2C" w:rsidP="0001311B">
            <w:pPr>
              <w:numPr>
                <w:ilvl w:val="0"/>
                <w:numId w:val="23"/>
              </w:numPr>
            </w:pPr>
            <w:r>
              <w:t>Use cups with lids.</w:t>
            </w:r>
          </w:p>
          <w:p w14:paraId="7E41C9E9" w14:textId="77777777" w:rsidR="00831F2C" w:rsidRDefault="00831F2C" w:rsidP="0001311B">
            <w:pPr>
              <w:numPr>
                <w:ilvl w:val="0"/>
                <w:numId w:val="23"/>
              </w:numPr>
            </w:pPr>
            <w:r>
              <w:t>Users made aware.</w:t>
            </w:r>
          </w:p>
          <w:p w14:paraId="3CEBE283" w14:textId="4D9C7991" w:rsidR="00831F2C" w:rsidRDefault="00831F2C" w:rsidP="0001311B">
            <w:pPr>
              <w:numPr>
                <w:ilvl w:val="0"/>
                <w:numId w:val="23"/>
              </w:numPr>
            </w:pPr>
            <w:r>
              <w:t>For small children use cold milk/water to cool it down or warn the caregiver that it’s hot. Carry water bottles as part of the Forest Church Kit.</w:t>
            </w:r>
          </w:p>
          <w:p w14:paraId="405D8099" w14:textId="77777777" w:rsidR="00831F2C" w:rsidRDefault="00831F2C" w:rsidP="0001311B">
            <w:pPr>
              <w:numPr>
                <w:ilvl w:val="0"/>
                <w:numId w:val="23"/>
              </w:numPr>
            </w:pPr>
            <w:r>
              <w:t>First aider on site.</w:t>
            </w:r>
          </w:p>
        </w:tc>
        <w:tc>
          <w:tcPr>
            <w:tcW w:w="2835" w:type="dxa"/>
          </w:tcPr>
          <w:p w14:paraId="593C18A3" w14:textId="514C2AD5" w:rsidR="00831F2C" w:rsidRDefault="00831F2C" w:rsidP="0095202A">
            <w:r>
              <w:t>First Aider and leaders</w:t>
            </w:r>
          </w:p>
        </w:tc>
      </w:tr>
      <w:tr w:rsidR="00831F2C" w14:paraId="2CCDC411" w14:textId="77777777" w:rsidTr="00281C73">
        <w:tc>
          <w:tcPr>
            <w:tcW w:w="1545" w:type="dxa"/>
          </w:tcPr>
          <w:p w14:paraId="0D736BEE" w14:textId="1A957370" w:rsidR="00831F2C" w:rsidRDefault="00831F2C">
            <w:r>
              <w:t>Fire pit (if permission granted from the site owners)</w:t>
            </w:r>
          </w:p>
          <w:p w14:paraId="200034EC" w14:textId="77777777" w:rsidR="00831F2C" w:rsidRDefault="00831F2C"/>
          <w:p w14:paraId="42FB02B3" w14:textId="77777777" w:rsidR="00831F2C" w:rsidRDefault="00831F2C"/>
          <w:p w14:paraId="32A35303" w14:textId="77777777" w:rsidR="00831F2C" w:rsidRDefault="00831F2C"/>
          <w:p w14:paraId="3EB46698" w14:textId="77777777" w:rsidR="00831F2C" w:rsidRDefault="00831F2C"/>
        </w:tc>
        <w:tc>
          <w:tcPr>
            <w:tcW w:w="2136" w:type="dxa"/>
          </w:tcPr>
          <w:p w14:paraId="29D09A28" w14:textId="479DA4C8" w:rsidR="00831F2C" w:rsidRDefault="00831F2C">
            <w:r>
              <w:t>Burns</w:t>
            </w:r>
          </w:p>
        </w:tc>
        <w:tc>
          <w:tcPr>
            <w:tcW w:w="1284" w:type="dxa"/>
          </w:tcPr>
          <w:p w14:paraId="42B6A834" w14:textId="77777777" w:rsidR="00831F2C" w:rsidRDefault="00831F2C">
            <w:r>
              <w:t>Low</w:t>
            </w:r>
          </w:p>
        </w:tc>
        <w:tc>
          <w:tcPr>
            <w:tcW w:w="1126" w:type="dxa"/>
          </w:tcPr>
          <w:p w14:paraId="745FAB27" w14:textId="77777777" w:rsidR="00831F2C" w:rsidRDefault="00831F2C">
            <w:r>
              <w:t>High</w:t>
            </w:r>
          </w:p>
        </w:tc>
        <w:tc>
          <w:tcPr>
            <w:tcW w:w="6237" w:type="dxa"/>
          </w:tcPr>
          <w:p w14:paraId="1535F653" w14:textId="77777777" w:rsidR="00831F2C" w:rsidRDefault="00831F2C" w:rsidP="0001311B">
            <w:pPr>
              <w:numPr>
                <w:ilvl w:val="0"/>
                <w:numId w:val="23"/>
              </w:numPr>
            </w:pPr>
            <w:r>
              <w:t>Risk of Burns directly from the fire or from the equipment being hot.</w:t>
            </w:r>
          </w:p>
          <w:p w14:paraId="52378B11" w14:textId="77777777" w:rsidR="00831F2C" w:rsidRDefault="00831F2C" w:rsidP="0001311B">
            <w:pPr>
              <w:numPr>
                <w:ilvl w:val="0"/>
                <w:numId w:val="23"/>
              </w:numPr>
            </w:pPr>
            <w:r>
              <w:t>Risk of burns from items like marshmallow skewers or hot food/drinks</w:t>
            </w:r>
          </w:p>
          <w:p w14:paraId="37DEFEDE" w14:textId="77777777" w:rsidR="00831F2C" w:rsidRDefault="00831F2C" w:rsidP="0001311B">
            <w:pPr>
              <w:numPr>
                <w:ilvl w:val="0"/>
                <w:numId w:val="23"/>
              </w:numPr>
            </w:pPr>
            <w:r>
              <w:t>Parents/carers to be aware of and take responsibility for their own child(ren)</w:t>
            </w:r>
          </w:p>
          <w:p w14:paraId="00E44F83" w14:textId="77777777" w:rsidR="00831F2C" w:rsidRDefault="00831F2C" w:rsidP="0001311B">
            <w:pPr>
              <w:numPr>
                <w:ilvl w:val="0"/>
                <w:numId w:val="23"/>
              </w:numPr>
            </w:pPr>
            <w:r>
              <w:t>Adults and children made aware of dangers before the activity.</w:t>
            </w:r>
          </w:p>
          <w:p w14:paraId="1FDC4715" w14:textId="77777777" w:rsidR="00831F2C" w:rsidRDefault="00831F2C" w:rsidP="0001311B">
            <w:pPr>
              <w:numPr>
                <w:ilvl w:val="0"/>
                <w:numId w:val="23"/>
              </w:numPr>
            </w:pPr>
            <w:r>
              <w:t xml:space="preserve">Only leaders to use equipment. </w:t>
            </w:r>
          </w:p>
          <w:p w14:paraId="51CB054B" w14:textId="566460AD" w:rsidR="00831F2C" w:rsidRDefault="00831F2C" w:rsidP="0001311B">
            <w:pPr>
              <w:numPr>
                <w:ilvl w:val="0"/>
                <w:numId w:val="23"/>
              </w:numPr>
            </w:pPr>
            <w:r>
              <w:t>First aider and first aid kit on site</w:t>
            </w:r>
          </w:p>
        </w:tc>
        <w:tc>
          <w:tcPr>
            <w:tcW w:w="2835" w:type="dxa"/>
          </w:tcPr>
          <w:p w14:paraId="5CB42CBB" w14:textId="215E6141" w:rsidR="00831F2C" w:rsidRDefault="00831F2C" w:rsidP="0095202A">
            <w:r>
              <w:t>First Aider and leaders</w:t>
            </w:r>
          </w:p>
        </w:tc>
      </w:tr>
      <w:tr w:rsidR="00831F2C" w14:paraId="3F4AE461" w14:textId="77777777" w:rsidTr="00281C73">
        <w:tc>
          <w:tcPr>
            <w:tcW w:w="1545" w:type="dxa"/>
          </w:tcPr>
          <w:p w14:paraId="6CE7961E" w14:textId="6E8F072D" w:rsidR="00831F2C" w:rsidRDefault="00831F2C">
            <w:r>
              <w:t xml:space="preserve">Wandering around the site – uneven ground and being in the natural environment </w:t>
            </w:r>
          </w:p>
          <w:p w14:paraId="0B76E3DA" w14:textId="77777777" w:rsidR="00831F2C" w:rsidRDefault="00831F2C"/>
          <w:p w14:paraId="6B0FEBD9" w14:textId="77777777" w:rsidR="00831F2C" w:rsidRDefault="00831F2C"/>
          <w:p w14:paraId="5CD7D2E0" w14:textId="77777777" w:rsidR="00831F2C" w:rsidRDefault="00831F2C"/>
          <w:p w14:paraId="5EC1BCB5" w14:textId="77777777" w:rsidR="00831F2C" w:rsidRDefault="00831F2C"/>
        </w:tc>
        <w:tc>
          <w:tcPr>
            <w:tcW w:w="2136" w:type="dxa"/>
          </w:tcPr>
          <w:p w14:paraId="497143B8" w14:textId="77777777" w:rsidR="00831F2C" w:rsidRDefault="00831F2C">
            <w:r>
              <w:t>Risk of person being harmed on premises due to slips, trips or falls</w:t>
            </w:r>
          </w:p>
        </w:tc>
        <w:tc>
          <w:tcPr>
            <w:tcW w:w="1284" w:type="dxa"/>
          </w:tcPr>
          <w:p w14:paraId="193FCD20" w14:textId="77777777" w:rsidR="00831F2C" w:rsidRDefault="00831F2C">
            <w:r>
              <w:t>Medium</w:t>
            </w:r>
          </w:p>
        </w:tc>
        <w:tc>
          <w:tcPr>
            <w:tcW w:w="1126" w:type="dxa"/>
          </w:tcPr>
          <w:p w14:paraId="3FAD11F4" w14:textId="77777777" w:rsidR="00831F2C" w:rsidRDefault="00831F2C">
            <w:r>
              <w:t>High</w:t>
            </w:r>
          </w:p>
        </w:tc>
        <w:tc>
          <w:tcPr>
            <w:tcW w:w="6237" w:type="dxa"/>
          </w:tcPr>
          <w:p w14:paraId="6D96827F" w14:textId="77777777" w:rsidR="00831F2C" w:rsidRDefault="00831F2C" w:rsidP="00DB7DF4">
            <w:pPr>
              <w:numPr>
                <w:ilvl w:val="0"/>
                <w:numId w:val="19"/>
              </w:numPr>
            </w:pPr>
            <w:r>
              <w:t>Obstructions on pathways and around garden</w:t>
            </w:r>
          </w:p>
          <w:p w14:paraId="42193F91" w14:textId="77777777" w:rsidR="00831F2C" w:rsidRDefault="00831F2C" w:rsidP="00DB7DF4">
            <w:pPr>
              <w:numPr>
                <w:ilvl w:val="0"/>
                <w:numId w:val="19"/>
              </w:numPr>
            </w:pPr>
            <w:r>
              <w:t>Wild animals, bugs, birds etc on site</w:t>
            </w:r>
          </w:p>
          <w:p w14:paraId="5DA87A36" w14:textId="77777777" w:rsidR="00831F2C" w:rsidRDefault="00831F2C" w:rsidP="00DB7DF4">
            <w:pPr>
              <w:numPr>
                <w:ilvl w:val="0"/>
                <w:numId w:val="19"/>
              </w:numPr>
            </w:pPr>
            <w:r>
              <w:t>Wasp/bee stings</w:t>
            </w:r>
          </w:p>
          <w:p w14:paraId="23654FF9" w14:textId="77777777" w:rsidR="00831F2C" w:rsidRDefault="00831F2C" w:rsidP="00DB7DF4">
            <w:pPr>
              <w:numPr>
                <w:ilvl w:val="0"/>
                <w:numId w:val="19"/>
              </w:numPr>
            </w:pPr>
            <w:r>
              <w:t>Nettle stings</w:t>
            </w:r>
          </w:p>
          <w:p w14:paraId="00B9BB95" w14:textId="77777777" w:rsidR="00831F2C" w:rsidRDefault="00831F2C" w:rsidP="00DB7DF4">
            <w:pPr>
              <w:numPr>
                <w:ilvl w:val="0"/>
                <w:numId w:val="19"/>
              </w:numPr>
            </w:pPr>
            <w:r>
              <w:t>Hogweed</w:t>
            </w:r>
          </w:p>
          <w:p w14:paraId="705DF87A" w14:textId="77777777" w:rsidR="00831F2C" w:rsidRDefault="00831F2C" w:rsidP="00DB7DF4">
            <w:pPr>
              <w:numPr>
                <w:ilvl w:val="0"/>
                <w:numId w:val="19"/>
              </w:numPr>
            </w:pPr>
            <w:r>
              <w:t>Dog poo (assistance dogs allowed on site)</w:t>
            </w:r>
          </w:p>
          <w:p w14:paraId="4DE1A8F0" w14:textId="77777777" w:rsidR="00831F2C" w:rsidRDefault="00831F2C" w:rsidP="00DB7DF4">
            <w:pPr>
              <w:pStyle w:val="ListParagraph"/>
              <w:numPr>
                <w:ilvl w:val="0"/>
                <w:numId w:val="19"/>
              </w:numPr>
            </w:pPr>
            <w:r>
              <w:t>Task leaders unaware of hidden disabilities.</w:t>
            </w:r>
          </w:p>
          <w:p w14:paraId="601246BF" w14:textId="7ACAB729" w:rsidR="00831F2C" w:rsidRDefault="00831F2C" w:rsidP="00DB7DF4">
            <w:pPr>
              <w:pStyle w:val="ListParagraph"/>
              <w:numPr>
                <w:ilvl w:val="0"/>
                <w:numId w:val="19"/>
              </w:numPr>
            </w:pPr>
            <w:r>
              <w:t>Site check to be carried out</w:t>
            </w:r>
            <w:r>
              <w:br/>
              <w:t>Attendees to be made aware of the risks of roots, trees, branches and other things in nature that are a hazard.</w:t>
            </w:r>
          </w:p>
          <w:p w14:paraId="3830FE74" w14:textId="77777777" w:rsidR="00831F2C" w:rsidRDefault="00831F2C" w:rsidP="00DB7DF4">
            <w:pPr>
              <w:pStyle w:val="ListParagraph"/>
              <w:numPr>
                <w:ilvl w:val="0"/>
                <w:numId w:val="19"/>
              </w:numPr>
            </w:pPr>
            <w:r>
              <w:t>Watch out for people with mobility issues. Be prepared to offer safe and consensual assistance with mobility if needed.</w:t>
            </w:r>
          </w:p>
          <w:p w14:paraId="4A9E85A7" w14:textId="77777777" w:rsidR="00831F2C" w:rsidRDefault="00831F2C" w:rsidP="00DB7DF4">
            <w:pPr>
              <w:pStyle w:val="ListParagraph"/>
              <w:numPr>
                <w:ilvl w:val="0"/>
                <w:numId w:val="19"/>
              </w:numPr>
            </w:pPr>
            <w:r>
              <w:t>First aid kit to be available, checked regularly to ensure it is full and clean.</w:t>
            </w:r>
          </w:p>
          <w:p w14:paraId="3E7A2585" w14:textId="77777777" w:rsidR="00831F2C" w:rsidRDefault="00831F2C" w:rsidP="00DB7DF4">
            <w:pPr>
              <w:pStyle w:val="ListParagraph"/>
              <w:numPr>
                <w:ilvl w:val="0"/>
                <w:numId w:val="19"/>
              </w:numPr>
            </w:pPr>
            <w:r>
              <w:lastRenderedPageBreak/>
              <w:t>First aid training to be delivered to volunteers and some participants</w:t>
            </w:r>
          </w:p>
          <w:p w14:paraId="6EFE2E97" w14:textId="77777777" w:rsidR="00831F2C" w:rsidRDefault="00831F2C" w:rsidP="00DB7DF4">
            <w:pPr>
              <w:numPr>
                <w:ilvl w:val="0"/>
                <w:numId w:val="19"/>
              </w:numPr>
            </w:pPr>
            <w:r>
              <w:t>Parents/carers to supervise own child(ren) when using the outside space</w:t>
            </w:r>
          </w:p>
          <w:p w14:paraId="284E3771" w14:textId="77777777" w:rsidR="00831F2C" w:rsidRDefault="00831F2C" w:rsidP="00DB7DF4">
            <w:pPr>
              <w:numPr>
                <w:ilvl w:val="0"/>
                <w:numId w:val="19"/>
              </w:numPr>
            </w:pPr>
            <w:r>
              <w:t>Children not to be left unattended in the garden</w:t>
            </w:r>
          </w:p>
          <w:p w14:paraId="5BB1A2C5" w14:textId="77777777" w:rsidR="00831F2C" w:rsidRDefault="00831F2C" w:rsidP="00DB7DF4">
            <w:pPr>
              <w:numPr>
                <w:ilvl w:val="0"/>
                <w:numId w:val="19"/>
              </w:numPr>
            </w:pPr>
            <w:r>
              <w:t>Ground regularly inspected for dead animals, dog poo and dangerous plants (nettles/hogweed etc)</w:t>
            </w:r>
          </w:p>
          <w:p w14:paraId="48BE4CA9" w14:textId="77777777" w:rsidR="00831F2C" w:rsidRDefault="00831F2C" w:rsidP="00DB7DF4">
            <w:pPr>
              <w:numPr>
                <w:ilvl w:val="0"/>
                <w:numId w:val="19"/>
              </w:numPr>
            </w:pPr>
            <w:r>
              <w:t>Adults to take responsibility for their own health (e.g. if they know they are allergic to stings, carry own EpiPen with them)</w:t>
            </w:r>
          </w:p>
          <w:p w14:paraId="478FDB37" w14:textId="679808A2" w:rsidR="00831F2C" w:rsidRDefault="00831F2C" w:rsidP="00DB7DF4">
            <w:pPr>
              <w:numPr>
                <w:ilvl w:val="0"/>
                <w:numId w:val="19"/>
              </w:numPr>
            </w:pPr>
            <w:r>
              <w:t>Parents/carers to take responsibility for their child(ren)’s health (e.g. if they know their child is allergic to stings, carry their EpiPen with them)</w:t>
            </w:r>
          </w:p>
          <w:p w14:paraId="74D9B56D" w14:textId="77777777" w:rsidR="00831F2C" w:rsidRDefault="00831F2C" w:rsidP="00DB7DF4">
            <w:pPr>
              <w:numPr>
                <w:ilvl w:val="0"/>
                <w:numId w:val="19"/>
              </w:numPr>
            </w:pPr>
            <w:r>
              <w:t>Attendees to notify task-leader of any medical issues before starting work in garden</w:t>
            </w:r>
          </w:p>
        </w:tc>
        <w:tc>
          <w:tcPr>
            <w:tcW w:w="2835" w:type="dxa"/>
          </w:tcPr>
          <w:p w14:paraId="5F121EBE" w14:textId="77777777" w:rsidR="00831F2C" w:rsidRDefault="00831F2C">
            <w:r>
              <w:lastRenderedPageBreak/>
              <w:t>Volunteers and project lead to go round site before opening.</w:t>
            </w:r>
          </w:p>
          <w:p w14:paraId="55323A83" w14:textId="77777777" w:rsidR="00831F2C" w:rsidRDefault="00831F2C">
            <w:r>
              <w:t>Volunteers to be observant and helpful.</w:t>
            </w:r>
          </w:p>
          <w:p w14:paraId="02FB851E" w14:textId="77777777" w:rsidR="00831F2C" w:rsidRDefault="00831F2C"/>
        </w:tc>
      </w:tr>
      <w:tr w:rsidR="00831F2C" w14:paraId="7727BCCC" w14:textId="77777777" w:rsidTr="00281C73">
        <w:tc>
          <w:tcPr>
            <w:tcW w:w="1545" w:type="dxa"/>
          </w:tcPr>
          <w:p w14:paraId="37283F3C" w14:textId="75374E47" w:rsidR="00831F2C" w:rsidRDefault="00831F2C">
            <w:r>
              <w:t>Covid-19 or other infectious diseases,</w:t>
            </w:r>
          </w:p>
          <w:p w14:paraId="1E0EC1D5" w14:textId="77777777" w:rsidR="00831F2C" w:rsidRDefault="00831F2C"/>
          <w:p w14:paraId="372EC479" w14:textId="77777777" w:rsidR="00831F2C" w:rsidRDefault="00831F2C"/>
          <w:p w14:paraId="1834235C" w14:textId="77777777" w:rsidR="00831F2C" w:rsidRDefault="00831F2C"/>
          <w:p w14:paraId="233D4C40" w14:textId="77777777" w:rsidR="00831F2C" w:rsidRDefault="00831F2C"/>
        </w:tc>
        <w:tc>
          <w:tcPr>
            <w:tcW w:w="2136" w:type="dxa"/>
          </w:tcPr>
          <w:p w14:paraId="01A30633" w14:textId="65C2F7BF" w:rsidR="00831F2C" w:rsidRDefault="00831F2C">
            <w:r>
              <w:t>Virus transmission</w:t>
            </w:r>
          </w:p>
        </w:tc>
        <w:tc>
          <w:tcPr>
            <w:tcW w:w="1284" w:type="dxa"/>
          </w:tcPr>
          <w:p w14:paraId="663188EC" w14:textId="0AEB1405" w:rsidR="00831F2C" w:rsidRDefault="00831F2C">
            <w:r>
              <w:t>Low</w:t>
            </w:r>
          </w:p>
        </w:tc>
        <w:tc>
          <w:tcPr>
            <w:tcW w:w="1126" w:type="dxa"/>
          </w:tcPr>
          <w:p w14:paraId="155EC0FF" w14:textId="77777777" w:rsidR="00831F2C" w:rsidRDefault="00831F2C">
            <w:r>
              <w:t>Medium</w:t>
            </w:r>
          </w:p>
        </w:tc>
        <w:tc>
          <w:tcPr>
            <w:tcW w:w="6237" w:type="dxa"/>
          </w:tcPr>
          <w:p w14:paraId="6F1EADDB" w14:textId="77777777" w:rsidR="00831F2C" w:rsidRDefault="00831F2C" w:rsidP="00BD37FD">
            <w:pPr>
              <w:pStyle w:val="ListParagraph"/>
              <w:numPr>
                <w:ilvl w:val="0"/>
                <w:numId w:val="26"/>
              </w:numPr>
            </w:pPr>
            <w:r>
              <w:t>Attendees expected to take personal precautions and responsibility</w:t>
            </w:r>
          </w:p>
          <w:p w14:paraId="0700A5BF" w14:textId="77777777" w:rsidR="00831F2C" w:rsidRDefault="00831F2C" w:rsidP="00BD37FD">
            <w:pPr>
              <w:pStyle w:val="ListParagraph"/>
              <w:numPr>
                <w:ilvl w:val="0"/>
                <w:numId w:val="26"/>
              </w:numPr>
            </w:pPr>
            <w:r>
              <w:t>Hand sanitizer available near refreshments</w:t>
            </w:r>
          </w:p>
          <w:p w14:paraId="3EE3352D" w14:textId="77777777" w:rsidR="00831F2C" w:rsidRDefault="00831F2C" w:rsidP="00BD37FD">
            <w:pPr>
              <w:pStyle w:val="ListParagraph"/>
              <w:numPr>
                <w:ilvl w:val="0"/>
                <w:numId w:val="26"/>
              </w:numPr>
            </w:pPr>
            <w:r>
              <w:t>Hand washing facilities to be used after visiting toilet.</w:t>
            </w:r>
          </w:p>
        </w:tc>
        <w:tc>
          <w:tcPr>
            <w:tcW w:w="2835" w:type="dxa"/>
          </w:tcPr>
          <w:p w14:paraId="2D7BE04E" w14:textId="77777777" w:rsidR="00831F2C" w:rsidRDefault="00831F2C">
            <w:r>
              <w:t>Project lead, volunteers, attendees</w:t>
            </w:r>
          </w:p>
          <w:p w14:paraId="0458EBD4" w14:textId="77777777" w:rsidR="00831F2C" w:rsidRDefault="00831F2C"/>
        </w:tc>
      </w:tr>
      <w:tr w:rsidR="00831F2C" w14:paraId="6FF41D2B" w14:textId="77777777" w:rsidTr="00281C73">
        <w:tc>
          <w:tcPr>
            <w:tcW w:w="1545" w:type="dxa"/>
          </w:tcPr>
          <w:p w14:paraId="4A82DAF1" w14:textId="76CB4969" w:rsidR="00831F2C" w:rsidRDefault="00831F2C">
            <w:r>
              <w:t>Weather</w:t>
            </w:r>
          </w:p>
          <w:p w14:paraId="19161AB5" w14:textId="77777777" w:rsidR="00831F2C" w:rsidRDefault="00831F2C"/>
          <w:p w14:paraId="000B4C5A" w14:textId="77777777" w:rsidR="00831F2C" w:rsidRDefault="00831F2C"/>
          <w:p w14:paraId="4C7CCDD2" w14:textId="77777777" w:rsidR="00831F2C" w:rsidRDefault="00831F2C"/>
          <w:p w14:paraId="6AF0C2CF" w14:textId="77777777" w:rsidR="00831F2C" w:rsidRDefault="00831F2C"/>
          <w:p w14:paraId="316E7EA7" w14:textId="77777777" w:rsidR="00831F2C" w:rsidRDefault="00831F2C"/>
          <w:p w14:paraId="76FDA574" w14:textId="77777777" w:rsidR="00831F2C" w:rsidRDefault="00831F2C"/>
          <w:p w14:paraId="7BC15CB5" w14:textId="77777777" w:rsidR="00831F2C" w:rsidRDefault="00831F2C"/>
          <w:p w14:paraId="440E787A" w14:textId="77777777" w:rsidR="00831F2C" w:rsidRDefault="00831F2C"/>
        </w:tc>
        <w:tc>
          <w:tcPr>
            <w:tcW w:w="2136" w:type="dxa"/>
          </w:tcPr>
          <w:p w14:paraId="1928168D" w14:textId="77777777" w:rsidR="00831F2C" w:rsidRDefault="00831F2C" w:rsidP="00B65890">
            <w:pPr>
              <w:numPr>
                <w:ilvl w:val="0"/>
                <w:numId w:val="18"/>
              </w:numPr>
            </w:pPr>
            <w:r>
              <w:t>Sunburn</w:t>
            </w:r>
          </w:p>
          <w:p w14:paraId="31F5D2B3" w14:textId="77777777" w:rsidR="00831F2C" w:rsidRDefault="00831F2C" w:rsidP="00B65890">
            <w:pPr>
              <w:numPr>
                <w:ilvl w:val="0"/>
                <w:numId w:val="18"/>
              </w:numPr>
            </w:pPr>
            <w:r>
              <w:t>Heatstroke</w:t>
            </w:r>
          </w:p>
          <w:p w14:paraId="3EA0EEB3" w14:textId="77777777" w:rsidR="00831F2C" w:rsidRDefault="00831F2C" w:rsidP="00B65890">
            <w:pPr>
              <w:numPr>
                <w:ilvl w:val="0"/>
                <w:numId w:val="18"/>
              </w:numPr>
            </w:pPr>
            <w:r>
              <w:t>Dehydration</w:t>
            </w:r>
          </w:p>
          <w:p w14:paraId="3EF2226B" w14:textId="77777777" w:rsidR="00831F2C" w:rsidRDefault="00831F2C" w:rsidP="00B65890">
            <w:pPr>
              <w:numPr>
                <w:ilvl w:val="0"/>
                <w:numId w:val="18"/>
              </w:numPr>
            </w:pPr>
            <w:r>
              <w:t>Hypothermia</w:t>
            </w:r>
          </w:p>
          <w:p w14:paraId="6A1F3118" w14:textId="77777777" w:rsidR="00831F2C" w:rsidRDefault="00831F2C" w:rsidP="00B65890">
            <w:pPr>
              <w:numPr>
                <w:ilvl w:val="0"/>
                <w:numId w:val="18"/>
              </w:numPr>
            </w:pPr>
            <w:r>
              <w:t>Hyperthermia</w:t>
            </w:r>
          </w:p>
          <w:p w14:paraId="49AB57D6" w14:textId="77777777" w:rsidR="00831F2C" w:rsidRDefault="00831F2C" w:rsidP="00B65890">
            <w:pPr>
              <w:numPr>
                <w:ilvl w:val="0"/>
                <w:numId w:val="18"/>
              </w:numPr>
            </w:pPr>
            <w:r>
              <w:t>Slipping in wet weather</w:t>
            </w:r>
          </w:p>
          <w:p w14:paraId="4D5578B8" w14:textId="77777777" w:rsidR="00831F2C" w:rsidRDefault="00831F2C" w:rsidP="00B65890">
            <w:pPr>
              <w:numPr>
                <w:ilvl w:val="0"/>
                <w:numId w:val="18"/>
              </w:numPr>
            </w:pPr>
            <w:r>
              <w:t>Soil blown into eyes (wind)</w:t>
            </w:r>
          </w:p>
          <w:p w14:paraId="63050BB9" w14:textId="77777777" w:rsidR="00831F2C" w:rsidRDefault="00831F2C" w:rsidP="00B65890">
            <w:pPr>
              <w:numPr>
                <w:ilvl w:val="0"/>
                <w:numId w:val="18"/>
              </w:numPr>
            </w:pPr>
            <w:r>
              <w:t>Flooding</w:t>
            </w:r>
          </w:p>
          <w:p w14:paraId="7A30A95F" w14:textId="6FCC4730" w:rsidR="00831F2C" w:rsidRDefault="00831F2C"/>
        </w:tc>
        <w:tc>
          <w:tcPr>
            <w:tcW w:w="1284" w:type="dxa"/>
          </w:tcPr>
          <w:p w14:paraId="37DEA589" w14:textId="77777777" w:rsidR="00831F2C" w:rsidRDefault="00831F2C">
            <w:r>
              <w:t>High</w:t>
            </w:r>
          </w:p>
        </w:tc>
        <w:tc>
          <w:tcPr>
            <w:tcW w:w="1126" w:type="dxa"/>
          </w:tcPr>
          <w:p w14:paraId="738154B4" w14:textId="77777777" w:rsidR="00831F2C" w:rsidRDefault="00831F2C">
            <w:r>
              <w:t>High</w:t>
            </w:r>
          </w:p>
        </w:tc>
        <w:tc>
          <w:tcPr>
            <w:tcW w:w="6237" w:type="dxa"/>
          </w:tcPr>
          <w:p w14:paraId="0B746BE6" w14:textId="77777777" w:rsidR="00831F2C" w:rsidRDefault="00831F2C" w:rsidP="00DB7DF4">
            <w:pPr>
              <w:numPr>
                <w:ilvl w:val="0"/>
                <w:numId w:val="18"/>
              </w:numPr>
            </w:pPr>
            <w:r>
              <w:t>Parents/carers to be aware of own child(</w:t>
            </w:r>
            <w:proofErr w:type="spellStart"/>
            <w:r>
              <w:t>rens</w:t>
            </w:r>
            <w:proofErr w:type="spellEnd"/>
            <w:r>
              <w:t>) needs</w:t>
            </w:r>
          </w:p>
          <w:p w14:paraId="0C5C18DF" w14:textId="77777777" w:rsidR="00831F2C" w:rsidRDefault="00831F2C" w:rsidP="00DB7DF4">
            <w:pPr>
              <w:numPr>
                <w:ilvl w:val="0"/>
                <w:numId w:val="18"/>
              </w:numPr>
            </w:pPr>
            <w:r>
              <w:t>Appropriate footwear and clothing to be worn</w:t>
            </w:r>
          </w:p>
          <w:p w14:paraId="4432CCF9" w14:textId="77777777" w:rsidR="00831F2C" w:rsidRDefault="00831F2C" w:rsidP="00DB7DF4">
            <w:pPr>
              <w:numPr>
                <w:ilvl w:val="0"/>
                <w:numId w:val="18"/>
              </w:numPr>
            </w:pPr>
            <w:r>
              <w:t>Water is available on site, however not for drinking</w:t>
            </w:r>
          </w:p>
          <w:p w14:paraId="6BEE3B81" w14:textId="77777777" w:rsidR="00831F2C" w:rsidRDefault="00831F2C" w:rsidP="00DB7DF4">
            <w:pPr>
              <w:numPr>
                <w:ilvl w:val="0"/>
                <w:numId w:val="18"/>
              </w:numPr>
            </w:pPr>
            <w:r>
              <w:t>Encourage garden users to bring water bottles and food for energy if it is needed</w:t>
            </w:r>
          </w:p>
          <w:p w14:paraId="2D6DB5E8" w14:textId="77777777" w:rsidR="00831F2C" w:rsidRDefault="00831F2C" w:rsidP="00DB7DF4">
            <w:pPr>
              <w:numPr>
                <w:ilvl w:val="0"/>
                <w:numId w:val="18"/>
              </w:numPr>
            </w:pPr>
            <w:r>
              <w:t>Be aware of own needs</w:t>
            </w:r>
          </w:p>
          <w:p w14:paraId="64E84A70" w14:textId="77777777" w:rsidR="00831F2C" w:rsidRDefault="00831F2C" w:rsidP="00DB7DF4">
            <w:pPr>
              <w:numPr>
                <w:ilvl w:val="0"/>
                <w:numId w:val="18"/>
              </w:numPr>
            </w:pPr>
            <w:r>
              <w:t>Be sensible</w:t>
            </w:r>
          </w:p>
          <w:p w14:paraId="3E7C9DA1" w14:textId="77777777" w:rsidR="00831F2C" w:rsidRDefault="00831F2C" w:rsidP="00DB7DF4">
            <w:pPr>
              <w:numPr>
                <w:ilvl w:val="0"/>
                <w:numId w:val="18"/>
              </w:numPr>
            </w:pPr>
            <w:r>
              <w:t>Foil blanket to be included in first aid kit</w:t>
            </w:r>
          </w:p>
          <w:p w14:paraId="4DB7F564" w14:textId="08E6168D" w:rsidR="00831F2C" w:rsidRDefault="00831F2C" w:rsidP="00DB7DF4">
            <w:pPr>
              <w:numPr>
                <w:ilvl w:val="0"/>
                <w:numId w:val="18"/>
              </w:numPr>
            </w:pPr>
            <w:r>
              <w:t>Garden to be closed during extreme weather  - Forest Church will not run if wind is more than 50mph at the very most (taken from National Trust guidelines).</w:t>
            </w:r>
          </w:p>
          <w:p w14:paraId="4213C016" w14:textId="380AFB94" w:rsidR="00831F2C" w:rsidRDefault="00831F2C" w:rsidP="00DB7DF4">
            <w:pPr>
              <w:numPr>
                <w:ilvl w:val="0"/>
                <w:numId w:val="18"/>
              </w:numPr>
            </w:pPr>
            <w:r>
              <w:lastRenderedPageBreak/>
              <w:t xml:space="preserve">Leaders to exercise initiative if the attendees enjoyment of the experience is diminished – </w:t>
            </w:r>
            <w:proofErr w:type="spellStart"/>
            <w:r>
              <w:t>eg</w:t>
            </w:r>
            <w:proofErr w:type="spellEnd"/>
            <w:r>
              <w:t xml:space="preserve"> finish earlier if there is a downpour to get people in the dry.</w:t>
            </w:r>
          </w:p>
          <w:p w14:paraId="36B2F4A6" w14:textId="2E3CAE22" w:rsidR="00831F2C" w:rsidRDefault="00831F2C" w:rsidP="00DB7DF4">
            <w:pPr>
              <w:numPr>
                <w:ilvl w:val="0"/>
                <w:numId w:val="18"/>
              </w:numPr>
            </w:pPr>
            <w:r>
              <w:t>Golf umbrellas to be provided in case people forget.</w:t>
            </w:r>
          </w:p>
          <w:p w14:paraId="710A8A62" w14:textId="77777777" w:rsidR="00831F2C" w:rsidRDefault="00831F2C" w:rsidP="00DB7DF4">
            <w:pPr>
              <w:numPr>
                <w:ilvl w:val="0"/>
                <w:numId w:val="18"/>
              </w:numPr>
            </w:pPr>
            <w:r>
              <w:t>If rain and wind is excessive, storm shelter is not to be used, and the session cancelled.</w:t>
            </w:r>
          </w:p>
          <w:p w14:paraId="254DD73E" w14:textId="446992CC" w:rsidR="00831F2C" w:rsidRDefault="00831F2C" w:rsidP="00DB7DF4">
            <w:pPr>
              <w:numPr>
                <w:ilvl w:val="0"/>
                <w:numId w:val="18"/>
              </w:numPr>
            </w:pPr>
            <w:r>
              <w:t xml:space="preserve">Shade provided or can be sought from trees. </w:t>
            </w:r>
          </w:p>
        </w:tc>
        <w:tc>
          <w:tcPr>
            <w:tcW w:w="2835" w:type="dxa"/>
          </w:tcPr>
          <w:p w14:paraId="36473E2A" w14:textId="77777777" w:rsidR="00831F2C" w:rsidRDefault="00831F2C">
            <w:r>
              <w:lastRenderedPageBreak/>
              <w:t>Volunteers and project lead to go round site before opening.</w:t>
            </w:r>
          </w:p>
          <w:p w14:paraId="72A77EEF" w14:textId="77777777" w:rsidR="00831F2C" w:rsidRDefault="00831F2C">
            <w:r>
              <w:t>Volunteers to be observant and helpful.</w:t>
            </w:r>
          </w:p>
          <w:p w14:paraId="6628A686" w14:textId="48B24CFD" w:rsidR="00831F2C" w:rsidRDefault="00831F2C"/>
        </w:tc>
      </w:tr>
      <w:tr w:rsidR="00831F2C" w14:paraId="4E39F5A3" w14:textId="77777777" w:rsidTr="00281C73">
        <w:tc>
          <w:tcPr>
            <w:tcW w:w="1545" w:type="dxa"/>
          </w:tcPr>
          <w:p w14:paraId="799581A5" w14:textId="391ECFB6" w:rsidR="00831F2C" w:rsidRDefault="00831F2C" w:rsidP="00A736E9">
            <w:r>
              <w:t>In the Garden</w:t>
            </w:r>
          </w:p>
        </w:tc>
        <w:tc>
          <w:tcPr>
            <w:tcW w:w="2136" w:type="dxa"/>
          </w:tcPr>
          <w:p w14:paraId="779B8947" w14:textId="521923C1" w:rsidR="00831F2C" w:rsidRDefault="00831F2C" w:rsidP="00A736E9">
            <w:r>
              <w:t>Drowning</w:t>
            </w:r>
          </w:p>
        </w:tc>
        <w:tc>
          <w:tcPr>
            <w:tcW w:w="1284" w:type="dxa"/>
          </w:tcPr>
          <w:p w14:paraId="24EE7031" w14:textId="6948CF78" w:rsidR="00831F2C" w:rsidRDefault="00831F2C" w:rsidP="00A736E9">
            <w:r>
              <w:t>Medium</w:t>
            </w:r>
          </w:p>
        </w:tc>
        <w:tc>
          <w:tcPr>
            <w:tcW w:w="1126" w:type="dxa"/>
          </w:tcPr>
          <w:p w14:paraId="6A52C3F7" w14:textId="207D72F3" w:rsidR="00831F2C" w:rsidRDefault="00831F2C" w:rsidP="00A736E9">
            <w:r>
              <w:t>High</w:t>
            </w:r>
          </w:p>
        </w:tc>
        <w:tc>
          <w:tcPr>
            <w:tcW w:w="6237" w:type="dxa"/>
          </w:tcPr>
          <w:p w14:paraId="3AF712D9" w14:textId="77777777" w:rsidR="00831F2C" w:rsidRPr="00DB7DF4" w:rsidRDefault="00831F2C" w:rsidP="00A736E9">
            <w:pPr>
              <w:pStyle w:val="ListParagraph"/>
              <w:numPr>
                <w:ilvl w:val="0"/>
                <w:numId w:val="17"/>
              </w:numPr>
              <w:rPr>
                <w:rFonts w:ascii="Aptos" w:hAnsi="Aptos"/>
                <w:szCs w:val="24"/>
              </w:rPr>
            </w:pPr>
            <w:r w:rsidRPr="00DB7DF4">
              <w:rPr>
                <w:rFonts w:ascii="Aptos" w:hAnsi="Aptos"/>
                <w:szCs w:val="24"/>
              </w:rPr>
              <w:t>Be responsible for own actions</w:t>
            </w:r>
          </w:p>
          <w:p w14:paraId="339AE560" w14:textId="77777777" w:rsidR="00831F2C" w:rsidRPr="00DB7DF4" w:rsidRDefault="00831F2C" w:rsidP="00A736E9">
            <w:pPr>
              <w:pStyle w:val="ListParagraph"/>
              <w:numPr>
                <w:ilvl w:val="0"/>
                <w:numId w:val="17"/>
              </w:numPr>
              <w:rPr>
                <w:rFonts w:ascii="Aptos" w:hAnsi="Aptos"/>
                <w:szCs w:val="24"/>
              </w:rPr>
            </w:pPr>
            <w:r w:rsidRPr="00DB7DF4">
              <w:rPr>
                <w:rFonts w:ascii="Aptos" w:hAnsi="Aptos"/>
                <w:szCs w:val="24"/>
              </w:rPr>
              <w:t>Be vigilant and aware</w:t>
            </w:r>
          </w:p>
          <w:p w14:paraId="585E65D8" w14:textId="77777777" w:rsidR="00831F2C" w:rsidRPr="00DB7DF4" w:rsidRDefault="00831F2C" w:rsidP="00A736E9">
            <w:pPr>
              <w:pStyle w:val="ListParagraph"/>
              <w:numPr>
                <w:ilvl w:val="0"/>
                <w:numId w:val="17"/>
              </w:numPr>
              <w:rPr>
                <w:rFonts w:ascii="Aptos" w:hAnsi="Aptos"/>
                <w:szCs w:val="24"/>
              </w:rPr>
            </w:pPr>
            <w:r w:rsidRPr="00DB7DF4">
              <w:rPr>
                <w:rFonts w:ascii="Aptos" w:hAnsi="Aptos"/>
                <w:szCs w:val="24"/>
              </w:rPr>
              <w:t>Garden users go near pond under their own responsibility</w:t>
            </w:r>
          </w:p>
          <w:p w14:paraId="4099D86F" w14:textId="77777777" w:rsidR="00831F2C" w:rsidRDefault="00831F2C" w:rsidP="006A0D9A">
            <w:pPr>
              <w:pStyle w:val="ListParagraph"/>
              <w:numPr>
                <w:ilvl w:val="0"/>
                <w:numId w:val="17"/>
              </w:numPr>
            </w:pPr>
            <w:r w:rsidRPr="00DB7DF4">
              <w:t>Parents/carers to be aware of and take responsibility for their own child(ren)</w:t>
            </w:r>
          </w:p>
          <w:p w14:paraId="3BC8C93A" w14:textId="77777777" w:rsidR="00831F2C" w:rsidRDefault="00831F2C" w:rsidP="006A0D9A">
            <w:pPr>
              <w:pStyle w:val="ListParagraph"/>
              <w:numPr>
                <w:ilvl w:val="0"/>
                <w:numId w:val="17"/>
              </w:numPr>
            </w:pPr>
            <w:r>
              <w:t>First Aid kit kept on site</w:t>
            </w:r>
          </w:p>
          <w:p w14:paraId="6B5B143E" w14:textId="0E0C7B73" w:rsidR="00831F2C" w:rsidRPr="00DB7DF4" w:rsidRDefault="00831F2C" w:rsidP="006A0D9A">
            <w:pPr>
              <w:pStyle w:val="ListParagraph"/>
              <w:numPr>
                <w:ilvl w:val="0"/>
                <w:numId w:val="17"/>
              </w:numPr>
              <w:rPr>
                <w:rFonts w:ascii="Aptos" w:hAnsi="Aptos"/>
              </w:rPr>
            </w:pPr>
            <w:r>
              <w:t>At least one first aider on site</w:t>
            </w:r>
          </w:p>
        </w:tc>
        <w:tc>
          <w:tcPr>
            <w:tcW w:w="2835" w:type="dxa"/>
          </w:tcPr>
          <w:p w14:paraId="5C07DAD5" w14:textId="4FDB6D2B" w:rsidR="00831F2C" w:rsidRPr="000F2DCE" w:rsidRDefault="00831F2C" w:rsidP="000F2DCE">
            <w:r>
              <w:t>All attendees and leaders</w:t>
            </w:r>
          </w:p>
          <w:p w14:paraId="20248E0E" w14:textId="1BCB76DF" w:rsidR="00831F2C" w:rsidRPr="00DB7DF4" w:rsidRDefault="00831F2C" w:rsidP="00A736E9"/>
        </w:tc>
      </w:tr>
      <w:tr w:rsidR="00831F2C" w14:paraId="60AF70DA" w14:textId="77777777" w:rsidTr="00281C73">
        <w:tc>
          <w:tcPr>
            <w:tcW w:w="1545" w:type="dxa"/>
          </w:tcPr>
          <w:p w14:paraId="3E97CBAB" w14:textId="5D7100E1" w:rsidR="00831F2C" w:rsidRDefault="00831F2C" w:rsidP="00A736E9">
            <w:r>
              <w:t>Walking to the Church building from the garden</w:t>
            </w:r>
          </w:p>
        </w:tc>
        <w:tc>
          <w:tcPr>
            <w:tcW w:w="2136" w:type="dxa"/>
          </w:tcPr>
          <w:p w14:paraId="606D355D" w14:textId="3317589E" w:rsidR="00831F2C" w:rsidRDefault="00831F2C" w:rsidP="00A736E9">
            <w:r>
              <w:t>Danger from road users/cyclists etc, passing other path users and stepping into the road</w:t>
            </w:r>
          </w:p>
        </w:tc>
        <w:tc>
          <w:tcPr>
            <w:tcW w:w="1284" w:type="dxa"/>
          </w:tcPr>
          <w:p w14:paraId="58A50D3F" w14:textId="27540DAA" w:rsidR="00831F2C" w:rsidRDefault="00831F2C" w:rsidP="00A736E9">
            <w:r>
              <w:t>Low</w:t>
            </w:r>
          </w:p>
        </w:tc>
        <w:tc>
          <w:tcPr>
            <w:tcW w:w="1126" w:type="dxa"/>
          </w:tcPr>
          <w:p w14:paraId="4EFA0945" w14:textId="682362F0" w:rsidR="00831F2C" w:rsidRDefault="00831F2C" w:rsidP="00A736E9">
            <w:r>
              <w:t>High</w:t>
            </w:r>
          </w:p>
        </w:tc>
        <w:tc>
          <w:tcPr>
            <w:tcW w:w="6237" w:type="dxa"/>
          </w:tcPr>
          <w:p w14:paraId="2AB00990" w14:textId="77777777" w:rsidR="00831F2C" w:rsidRPr="009608DA" w:rsidRDefault="00831F2C" w:rsidP="007D08E2">
            <w:pPr>
              <w:pStyle w:val="ListParagraph"/>
              <w:numPr>
                <w:ilvl w:val="0"/>
                <w:numId w:val="20"/>
              </w:numPr>
              <w:rPr>
                <w:rFonts w:ascii="Aptos" w:hAnsi="Aptos"/>
                <w:szCs w:val="24"/>
              </w:rPr>
            </w:pPr>
            <w:r w:rsidRPr="009608DA">
              <w:rPr>
                <w:rFonts w:ascii="Aptos" w:hAnsi="Aptos"/>
                <w:szCs w:val="24"/>
              </w:rPr>
              <w:t>Parents/carers to be aware of own child(</w:t>
            </w:r>
            <w:proofErr w:type="spellStart"/>
            <w:r w:rsidRPr="009608DA">
              <w:rPr>
                <w:rFonts w:ascii="Aptos" w:hAnsi="Aptos"/>
                <w:szCs w:val="24"/>
              </w:rPr>
              <w:t>rens</w:t>
            </w:r>
            <w:proofErr w:type="spellEnd"/>
            <w:r w:rsidRPr="009608DA">
              <w:rPr>
                <w:rFonts w:ascii="Aptos" w:hAnsi="Aptos"/>
                <w:szCs w:val="24"/>
              </w:rPr>
              <w:t>) needs</w:t>
            </w:r>
          </w:p>
          <w:p w14:paraId="3E6BAC42" w14:textId="77777777" w:rsidR="00831F2C" w:rsidRPr="009608DA" w:rsidRDefault="00831F2C" w:rsidP="007D08E2">
            <w:pPr>
              <w:pStyle w:val="ListParagraph"/>
              <w:numPr>
                <w:ilvl w:val="0"/>
                <w:numId w:val="20"/>
              </w:numPr>
              <w:rPr>
                <w:rFonts w:ascii="Aptos" w:hAnsi="Aptos"/>
                <w:szCs w:val="24"/>
              </w:rPr>
            </w:pPr>
            <w:r w:rsidRPr="009608DA">
              <w:rPr>
                <w:rFonts w:ascii="Aptos" w:hAnsi="Aptos"/>
                <w:szCs w:val="24"/>
              </w:rPr>
              <w:t>Be aware of other people using the paths, given that there may be a number of people walking in the same direction.</w:t>
            </w:r>
          </w:p>
          <w:p w14:paraId="69427EAB" w14:textId="43BC3CBD" w:rsidR="00831F2C" w:rsidRDefault="00831F2C" w:rsidP="006A0D9A">
            <w:pPr>
              <w:pStyle w:val="ListParagraph"/>
              <w:numPr>
                <w:ilvl w:val="0"/>
                <w:numId w:val="20"/>
              </w:numPr>
            </w:pPr>
            <w:r w:rsidRPr="009608DA">
              <w:t>Do not step into the road.</w:t>
            </w:r>
          </w:p>
        </w:tc>
        <w:tc>
          <w:tcPr>
            <w:tcW w:w="2835" w:type="dxa"/>
          </w:tcPr>
          <w:p w14:paraId="370267D3" w14:textId="6FE9795A" w:rsidR="00831F2C" w:rsidRDefault="00831F2C" w:rsidP="00A736E9">
            <w:r>
              <w:t>All attendees</w:t>
            </w:r>
          </w:p>
        </w:tc>
      </w:tr>
      <w:tr w:rsidR="00831F2C" w14:paraId="6B83725D" w14:textId="77777777" w:rsidTr="00281C73">
        <w:tc>
          <w:tcPr>
            <w:tcW w:w="1545" w:type="dxa"/>
          </w:tcPr>
          <w:p w14:paraId="0E192309" w14:textId="2A2B4792" w:rsidR="00831F2C" w:rsidRDefault="00831F2C" w:rsidP="00A736E9">
            <w:r>
              <w:t>Activities in the garden or at the church</w:t>
            </w:r>
          </w:p>
          <w:p w14:paraId="7561CAEF" w14:textId="77777777" w:rsidR="00831F2C" w:rsidRDefault="00831F2C" w:rsidP="00A736E9"/>
          <w:p w14:paraId="43B33BA5" w14:textId="77777777" w:rsidR="00831F2C" w:rsidRDefault="00831F2C" w:rsidP="00A736E9"/>
          <w:p w14:paraId="4E03F67E" w14:textId="77777777" w:rsidR="00831F2C" w:rsidRDefault="00831F2C" w:rsidP="00A736E9"/>
          <w:p w14:paraId="0914198B" w14:textId="77777777" w:rsidR="00831F2C" w:rsidRDefault="00831F2C" w:rsidP="00A736E9"/>
        </w:tc>
        <w:tc>
          <w:tcPr>
            <w:tcW w:w="2136" w:type="dxa"/>
          </w:tcPr>
          <w:p w14:paraId="63248DD6" w14:textId="607FAF75" w:rsidR="00831F2C" w:rsidRDefault="00831F2C" w:rsidP="00A736E9">
            <w:r>
              <w:t xml:space="preserve">Toys/equipment becoming a choking hazard </w:t>
            </w:r>
          </w:p>
        </w:tc>
        <w:tc>
          <w:tcPr>
            <w:tcW w:w="1284" w:type="dxa"/>
          </w:tcPr>
          <w:p w14:paraId="0C622842" w14:textId="77777777" w:rsidR="00831F2C" w:rsidRDefault="00831F2C" w:rsidP="00A736E9">
            <w:r>
              <w:t>Low</w:t>
            </w:r>
          </w:p>
        </w:tc>
        <w:tc>
          <w:tcPr>
            <w:tcW w:w="1126" w:type="dxa"/>
          </w:tcPr>
          <w:p w14:paraId="2CAF1377" w14:textId="77777777" w:rsidR="00831F2C" w:rsidRDefault="00831F2C" w:rsidP="00A736E9">
            <w:r>
              <w:t>High</w:t>
            </w:r>
          </w:p>
        </w:tc>
        <w:tc>
          <w:tcPr>
            <w:tcW w:w="6237" w:type="dxa"/>
          </w:tcPr>
          <w:p w14:paraId="0F95AD3C" w14:textId="77777777" w:rsidR="00831F2C" w:rsidRDefault="00831F2C" w:rsidP="00457EC5">
            <w:pPr>
              <w:pStyle w:val="ListParagraph"/>
              <w:numPr>
                <w:ilvl w:val="0"/>
                <w:numId w:val="28"/>
              </w:numPr>
            </w:pPr>
            <w:r>
              <w:t xml:space="preserve">Only use toys that carry the safety marking. </w:t>
            </w:r>
          </w:p>
          <w:p w14:paraId="7C8D594D" w14:textId="77777777" w:rsidR="00831F2C" w:rsidRDefault="00831F2C" w:rsidP="00457EC5">
            <w:pPr>
              <w:pStyle w:val="ListParagraph"/>
              <w:numPr>
                <w:ilvl w:val="0"/>
                <w:numId w:val="28"/>
              </w:numPr>
            </w:pPr>
            <w:r>
              <w:t xml:space="preserve">Inspect toys regularly &amp; dispose of any that are damaged/unsafe. </w:t>
            </w:r>
          </w:p>
          <w:p w14:paraId="538A8B81" w14:textId="7C23980E" w:rsidR="00831F2C" w:rsidRDefault="00831F2C" w:rsidP="00457EC5">
            <w:pPr>
              <w:pStyle w:val="ListParagraph"/>
              <w:numPr>
                <w:ilvl w:val="0"/>
                <w:numId w:val="28"/>
              </w:numPr>
            </w:pPr>
            <w:r>
              <w:t xml:space="preserve">Ensure that young children do not have access to toys unsuitable for their age; that may, for example; pose a choking risk </w:t>
            </w:r>
          </w:p>
          <w:p w14:paraId="0516B473" w14:textId="77777777" w:rsidR="00831F2C" w:rsidRDefault="00831F2C" w:rsidP="00457EC5">
            <w:pPr>
              <w:pStyle w:val="ListParagraph"/>
              <w:numPr>
                <w:ilvl w:val="0"/>
                <w:numId w:val="28"/>
              </w:numPr>
            </w:pPr>
            <w:r>
              <w:t>First aid kit on site including resuscitation mask if necessary.</w:t>
            </w:r>
            <w:r>
              <w:br/>
              <w:t>First aid training to be done by volunteers</w:t>
            </w:r>
          </w:p>
        </w:tc>
        <w:tc>
          <w:tcPr>
            <w:tcW w:w="2835" w:type="dxa"/>
          </w:tcPr>
          <w:p w14:paraId="5315586C" w14:textId="197163CD" w:rsidR="00831F2C" w:rsidRDefault="00831F2C" w:rsidP="00A736E9">
            <w:r>
              <w:t>Leaders</w:t>
            </w:r>
          </w:p>
        </w:tc>
      </w:tr>
      <w:tr w:rsidR="00831F2C" w14:paraId="048814A6" w14:textId="77777777" w:rsidTr="00281C73">
        <w:tc>
          <w:tcPr>
            <w:tcW w:w="1545" w:type="dxa"/>
          </w:tcPr>
          <w:p w14:paraId="14AE6B1E" w14:textId="28F389AC" w:rsidR="00831F2C" w:rsidRPr="00D54910" w:rsidRDefault="00831F2C" w:rsidP="005B6DE9">
            <w:r w:rsidRPr="00D54910">
              <w:t>Manual Handling in building or in garden</w:t>
            </w:r>
          </w:p>
        </w:tc>
        <w:tc>
          <w:tcPr>
            <w:tcW w:w="2136" w:type="dxa"/>
          </w:tcPr>
          <w:p w14:paraId="02501952" w14:textId="21F562C7" w:rsidR="00831F2C" w:rsidRPr="00D54910" w:rsidRDefault="00831F2C" w:rsidP="005B6DE9">
            <w:r w:rsidRPr="00D54910">
              <w:t xml:space="preserve">Risk of injury when handling tables and chairs – pulled muscles, trapped fingers or </w:t>
            </w:r>
            <w:r w:rsidRPr="00D54910">
              <w:lastRenderedPageBreak/>
              <w:t>dropping heavy items on feet etc.</w:t>
            </w:r>
          </w:p>
        </w:tc>
        <w:tc>
          <w:tcPr>
            <w:tcW w:w="1284" w:type="dxa"/>
          </w:tcPr>
          <w:p w14:paraId="55E813D6" w14:textId="04BCF39C" w:rsidR="00831F2C" w:rsidRDefault="00831F2C" w:rsidP="005B6DE9">
            <w:r>
              <w:lastRenderedPageBreak/>
              <w:t>Medium</w:t>
            </w:r>
          </w:p>
        </w:tc>
        <w:tc>
          <w:tcPr>
            <w:tcW w:w="1126" w:type="dxa"/>
          </w:tcPr>
          <w:p w14:paraId="434DE9A9" w14:textId="0E163C57" w:rsidR="00831F2C" w:rsidRDefault="00831F2C" w:rsidP="005B6DE9">
            <w:r>
              <w:t>Medium</w:t>
            </w:r>
          </w:p>
        </w:tc>
        <w:tc>
          <w:tcPr>
            <w:tcW w:w="6237" w:type="dxa"/>
          </w:tcPr>
          <w:p w14:paraId="7DE31F65" w14:textId="77777777" w:rsidR="00831F2C" w:rsidRDefault="00831F2C" w:rsidP="00457EC5">
            <w:pPr>
              <w:pStyle w:val="ListParagraph"/>
              <w:numPr>
                <w:ilvl w:val="0"/>
                <w:numId w:val="27"/>
              </w:numPr>
            </w:pPr>
            <w:r w:rsidRPr="00D54910">
              <w:t xml:space="preserve">Ensure people are only lifting what they are capable of – </w:t>
            </w:r>
            <w:proofErr w:type="spellStart"/>
            <w:r w:rsidRPr="00D54910">
              <w:t>eg</w:t>
            </w:r>
            <w:proofErr w:type="spellEnd"/>
            <w:r w:rsidRPr="00D54910">
              <w:t>, only two chairs at a time and two people carrying the long foldaway tables.</w:t>
            </w:r>
          </w:p>
          <w:p w14:paraId="58BBC37B" w14:textId="4B090B31" w:rsidR="00831F2C" w:rsidRPr="00D54910" w:rsidRDefault="00831F2C" w:rsidP="00457EC5">
            <w:pPr>
              <w:pStyle w:val="ListParagraph"/>
              <w:numPr>
                <w:ilvl w:val="0"/>
                <w:numId w:val="27"/>
              </w:numPr>
              <w:rPr>
                <w:rFonts w:ascii="Aptos" w:hAnsi="Aptos"/>
              </w:rPr>
            </w:pPr>
            <w:r>
              <w:t>Make those who are helping aware</w:t>
            </w:r>
          </w:p>
        </w:tc>
        <w:tc>
          <w:tcPr>
            <w:tcW w:w="2835" w:type="dxa"/>
          </w:tcPr>
          <w:p w14:paraId="65BE793E" w14:textId="591DCE4A" w:rsidR="00831F2C" w:rsidRPr="005B6DE9" w:rsidRDefault="00831F2C" w:rsidP="005B6DE9">
            <w:r>
              <w:t>Leaders</w:t>
            </w:r>
          </w:p>
        </w:tc>
      </w:tr>
      <w:tr w:rsidR="00831F2C" w14:paraId="1CEB3428" w14:textId="77777777" w:rsidTr="00281C73">
        <w:tc>
          <w:tcPr>
            <w:tcW w:w="1545" w:type="dxa"/>
          </w:tcPr>
          <w:p w14:paraId="067F75E9" w14:textId="01819177" w:rsidR="00831F2C" w:rsidRPr="00D54910" w:rsidRDefault="00831F2C" w:rsidP="005B6DE9">
            <w:r w:rsidRPr="00D54910">
              <w:t>Kitchen injuries</w:t>
            </w:r>
            <w:r>
              <w:t xml:space="preserve"> (</w:t>
            </w:r>
            <w:r w:rsidRPr="00D54910">
              <w:t>More likely when there are multiple people in the kitchen.</w:t>
            </w:r>
            <w:r>
              <w:t>)</w:t>
            </w:r>
          </w:p>
        </w:tc>
        <w:tc>
          <w:tcPr>
            <w:tcW w:w="2136" w:type="dxa"/>
          </w:tcPr>
          <w:p w14:paraId="3DE251C2" w14:textId="77777777" w:rsidR="00831F2C" w:rsidRPr="006E5BF9" w:rsidRDefault="00831F2C" w:rsidP="006E5BF9">
            <w:r w:rsidRPr="006E5BF9">
              <w:t>Bumps, cuts, bruises, scalds, burns, when using kitchen equipment to cook food and make hot drinks.</w:t>
            </w:r>
          </w:p>
          <w:p w14:paraId="62DB32D3" w14:textId="62B62B97" w:rsidR="00831F2C" w:rsidRPr="00D54910" w:rsidRDefault="00831F2C" w:rsidP="005B6DE9"/>
        </w:tc>
        <w:tc>
          <w:tcPr>
            <w:tcW w:w="1284" w:type="dxa"/>
          </w:tcPr>
          <w:p w14:paraId="0E39B7ED" w14:textId="7D67D7BE" w:rsidR="00831F2C" w:rsidRDefault="00831F2C" w:rsidP="005B6DE9">
            <w:r>
              <w:t>Medium</w:t>
            </w:r>
          </w:p>
        </w:tc>
        <w:tc>
          <w:tcPr>
            <w:tcW w:w="1126" w:type="dxa"/>
          </w:tcPr>
          <w:p w14:paraId="5751A875" w14:textId="2365FBB2" w:rsidR="00831F2C" w:rsidRDefault="00831F2C" w:rsidP="005B6DE9">
            <w:r>
              <w:t>Medium</w:t>
            </w:r>
          </w:p>
        </w:tc>
        <w:tc>
          <w:tcPr>
            <w:tcW w:w="6237" w:type="dxa"/>
          </w:tcPr>
          <w:p w14:paraId="4921EE29" w14:textId="77777777" w:rsidR="00831F2C" w:rsidRPr="00D54910" w:rsidRDefault="00831F2C" w:rsidP="005B6DE9">
            <w:pPr>
              <w:pStyle w:val="ListParagraph"/>
              <w:numPr>
                <w:ilvl w:val="0"/>
                <w:numId w:val="20"/>
              </w:numPr>
              <w:rPr>
                <w:rFonts w:ascii="Aptos" w:hAnsi="Aptos"/>
                <w:szCs w:val="24"/>
              </w:rPr>
            </w:pPr>
            <w:r w:rsidRPr="00D54910">
              <w:rPr>
                <w:rFonts w:ascii="Aptos" w:hAnsi="Aptos"/>
                <w:szCs w:val="24"/>
              </w:rPr>
              <w:t>Have the minimum number of people needed in the kitchen.</w:t>
            </w:r>
          </w:p>
          <w:p w14:paraId="35BA724D" w14:textId="77777777" w:rsidR="00831F2C" w:rsidRPr="00D54910" w:rsidRDefault="00831F2C" w:rsidP="005B6DE9">
            <w:pPr>
              <w:pStyle w:val="ListParagraph"/>
              <w:numPr>
                <w:ilvl w:val="0"/>
                <w:numId w:val="20"/>
              </w:numPr>
              <w:rPr>
                <w:rFonts w:ascii="Aptos" w:hAnsi="Aptos"/>
                <w:szCs w:val="24"/>
              </w:rPr>
            </w:pPr>
            <w:r w:rsidRPr="00D54910">
              <w:rPr>
                <w:rFonts w:ascii="Aptos" w:hAnsi="Aptos"/>
                <w:szCs w:val="24"/>
              </w:rPr>
              <w:t xml:space="preserve">Ensure children are not allowed to enter the kitchen. </w:t>
            </w:r>
          </w:p>
          <w:p w14:paraId="34B206B6" w14:textId="77777777" w:rsidR="00831F2C" w:rsidRDefault="00831F2C" w:rsidP="00652A3D">
            <w:pPr>
              <w:pStyle w:val="ListParagraph"/>
              <w:numPr>
                <w:ilvl w:val="0"/>
                <w:numId w:val="20"/>
              </w:numPr>
            </w:pPr>
            <w:r w:rsidRPr="00D54910">
              <w:t xml:space="preserve">If there is a cooking activity as part of Forest Church, ensure as much of the prep as possible is outside the kitchen and a limited number of people in the kitchen </w:t>
            </w:r>
            <w:proofErr w:type="spellStart"/>
            <w:r w:rsidRPr="00D54910">
              <w:t>eg</w:t>
            </w:r>
            <w:proofErr w:type="spellEnd"/>
            <w:r w:rsidRPr="00D54910">
              <w:t>, just adults using the oven.</w:t>
            </w:r>
          </w:p>
          <w:p w14:paraId="34334540" w14:textId="013EE34F" w:rsidR="00831F2C" w:rsidRPr="00D54910" w:rsidRDefault="00831F2C" w:rsidP="00652A3D">
            <w:pPr>
              <w:pStyle w:val="ListParagraph"/>
              <w:numPr>
                <w:ilvl w:val="0"/>
                <w:numId w:val="20"/>
              </w:numPr>
            </w:pPr>
            <w:r w:rsidRPr="005B6DE9">
              <w:rPr>
                <w:rFonts w:ascii="Aptos" w:hAnsi="Aptos"/>
                <w:szCs w:val="24"/>
              </w:rPr>
              <w:t>First Aid kit available and up to date (there is one in the kitchen)</w:t>
            </w:r>
          </w:p>
        </w:tc>
        <w:tc>
          <w:tcPr>
            <w:tcW w:w="2835" w:type="dxa"/>
          </w:tcPr>
          <w:p w14:paraId="2DF46AA3" w14:textId="3BA83352" w:rsidR="00831F2C" w:rsidRPr="005B6DE9" w:rsidRDefault="00831F2C" w:rsidP="005B6DE9">
            <w:r>
              <w:t>Leaders</w:t>
            </w:r>
          </w:p>
        </w:tc>
      </w:tr>
      <w:tr w:rsidR="00831F2C" w14:paraId="3144B7B4" w14:textId="77777777" w:rsidTr="00281C73">
        <w:tc>
          <w:tcPr>
            <w:tcW w:w="1545" w:type="dxa"/>
          </w:tcPr>
          <w:p w14:paraId="5987AFEE" w14:textId="418E317E" w:rsidR="00831F2C" w:rsidRPr="00E6255F" w:rsidRDefault="00831F2C" w:rsidP="00514AA4">
            <w:r w:rsidRPr="00E6255F">
              <w:t>Use of gardening equipment (not a typical part of forest church session, though the activities may use small, non-electrical tools like trowels)</w:t>
            </w:r>
          </w:p>
          <w:p w14:paraId="45751055" w14:textId="77777777" w:rsidR="00831F2C" w:rsidRPr="00E6255F" w:rsidRDefault="00831F2C" w:rsidP="00514AA4"/>
          <w:p w14:paraId="370062AC" w14:textId="77777777" w:rsidR="00831F2C" w:rsidRPr="00E6255F" w:rsidRDefault="00831F2C" w:rsidP="00514AA4"/>
          <w:p w14:paraId="0779855D" w14:textId="77777777" w:rsidR="00831F2C" w:rsidRPr="00E6255F" w:rsidRDefault="00831F2C" w:rsidP="00514AA4"/>
        </w:tc>
        <w:tc>
          <w:tcPr>
            <w:tcW w:w="2136" w:type="dxa"/>
          </w:tcPr>
          <w:p w14:paraId="5BFE062B" w14:textId="24D63980" w:rsidR="00831F2C" w:rsidRPr="00E6255F" w:rsidRDefault="00831F2C" w:rsidP="00514AA4">
            <w:r w:rsidRPr="00E6255F">
              <w:t>Injury to self or others</w:t>
            </w:r>
          </w:p>
        </w:tc>
        <w:tc>
          <w:tcPr>
            <w:tcW w:w="1284" w:type="dxa"/>
          </w:tcPr>
          <w:p w14:paraId="3B3F811A" w14:textId="1EE4542E" w:rsidR="00831F2C" w:rsidRPr="00E6255F" w:rsidRDefault="00831F2C" w:rsidP="00514AA4">
            <w:r w:rsidRPr="00E6255F">
              <w:t>Medium</w:t>
            </w:r>
          </w:p>
        </w:tc>
        <w:tc>
          <w:tcPr>
            <w:tcW w:w="1126" w:type="dxa"/>
          </w:tcPr>
          <w:p w14:paraId="0E48A85A" w14:textId="08FA7BB7" w:rsidR="00831F2C" w:rsidRPr="00E6255F" w:rsidRDefault="00831F2C" w:rsidP="00514AA4">
            <w:r w:rsidRPr="00E6255F">
              <w:t>Medium</w:t>
            </w:r>
          </w:p>
        </w:tc>
        <w:tc>
          <w:tcPr>
            <w:tcW w:w="6237" w:type="dxa"/>
          </w:tcPr>
          <w:p w14:paraId="31C12510" w14:textId="77777777" w:rsidR="00831F2C" w:rsidRPr="00E6255F" w:rsidRDefault="00831F2C" w:rsidP="00514AA4">
            <w:pPr>
              <w:pStyle w:val="ListParagraph"/>
              <w:numPr>
                <w:ilvl w:val="0"/>
                <w:numId w:val="22"/>
              </w:numPr>
              <w:rPr>
                <w:rFonts w:ascii="Aptos" w:hAnsi="Aptos"/>
                <w:szCs w:val="24"/>
              </w:rPr>
            </w:pPr>
            <w:r w:rsidRPr="00E6255F">
              <w:rPr>
                <w:rFonts w:ascii="Aptos" w:hAnsi="Aptos"/>
                <w:szCs w:val="24"/>
              </w:rPr>
              <w:t>Be aware of others</w:t>
            </w:r>
          </w:p>
          <w:p w14:paraId="59B79C6B" w14:textId="77777777" w:rsidR="00831F2C" w:rsidRPr="00E6255F" w:rsidRDefault="00831F2C" w:rsidP="00514AA4">
            <w:pPr>
              <w:pStyle w:val="ListParagraph"/>
              <w:numPr>
                <w:ilvl w:val="0"/>
                <w:numId w:val="22"/>
              </w:numPr>
              <w:rPr>
                <w:rFonts w:ascii="Aptos" w:hAnsi="Aptos"/>
                <w:szCs w:val="24"/>
              </w:rPr>
            </w:pPr>
            <w:r w:rsidRPr="00E6255F">
              <w:rPr>
                <w:rFonts w:ascii="Aptos" w:hAnsi="Aptos"/>
                <w:szCs w:val="24"/>
              </w:rPr>
              <w:t>Only use tools that you know how to use</w:t>
            </w:r>
          </w:p>
          <w:p w14:paraId="73F8AB41" w14:textId="77777777" w:rsidR="00831F2C" w:rsidRPr="00E6255F" w:rsidRDefault="00831F2C" w:rsidP="00514AA4">
            <w:pPr>
              <w:pStyle w:val="ListParagraph"/>
              <w:numPr>
                <w:ilvl w:val="0"/>
                <w:numId w:val="22"/>
              </w:numPr>
              <w:rPr>
                <w:rFonts w:ascii="Aptos" w:hAnsi="Aptos"/>
                <w:szCs w:val="24"/>
              </w:rPr>
            </w:pPr>
            <w:r w:rsidRPr="00E6255F">
              <w:rPr>
                <w:rFonts w:ascii="Aptos" w:hAnsi="Aptos"/>
                <w:szCs w:val="24"/>
              </w:rPr>
              <w:t>Be sensible</w:t>
            </w:r>
          </w:p>
          <w:p w14:paraId="25CEDC85" w14:textId="77777777" w:rsidR="00831F2C" w:rsidRPr="00E6255F" w:rsidRDefault="00831F2C" w:rsidP="00514AA4">
            <w:pPr>
              <w:pStyle w:val="ListParagraph"/>
              <w:numPr>
                <w:ilvl w:val="0"/>
                <w:numId w:val="22"/>
              </w:numPr>
              <w:rPr>
                <w:rFonts w:ascii="Aptos" w:hAnsi="Aptos"/>
                <w:szCs w:val="24"/>
              </w:rPr>
            </w:pPr>
            <w:r w:rsidRPr="00E6255F">
              <w:rPr>
                <w:rFonts w:ascii="Aptos" w:hAnsi="Aptos"/>
                <w:szCs w:val="24"/>
              </w:rPr>
              <w:t>Be vigilant</w:t>
            </w:r>
          </w:p>
          <w:p w14:paraId="0BEE9031" w14:textId="77777777" w:rsidR="00831F2C" w:rsidRPr="00E6255F" w:rsidRDefault="00831F2C" w:rsidP="00514AA4">
            <w:pPr>
              <w:pStyle w:val="ListParagraph"/>
              <w:numPr>
                <w:ilvl w:val="0"/>
                <w:numId w:val="22"/>
              </w:numPr>
              <w:rPr>
                <w:rFonts w:ascii="Aptos" w:hAnsi="Aptos"/>
                <w:szCs w:val="24"/>
              </w:rPr>
            </w:pPr>
            <w:r w:rsidRPr="00E6255F">
              <w:rPr>
                <w:rFonts w:ascii="Aptos" w:hAnsi="Aptos"/>
                <w:szCs w:val="24"/>
              </w:rPr>
              <w:t>Parents/carers to supervise own child(ren) when using tools/equipment</w:t>
            </w:r>
          </w:p>
          <w:p w14:paraId="5A1E7247" w14:textId="77777777" w:rsidR="00831F2C" w:rsidRPr="00E6255F" w:rsidRDefault="00831F2C" w:rsidP="00514AA4">
            <w:pPr>
              <w:pStyle w:val="ListParagraph"/>
              <w:numPr>
                <w:ilvl w:val="0"/>
                <w:numId w:val="22"/>
              </w:numPr>
              <w:rPr>
                <w:rFonts w:ascii="Aptos" w:hAnsi="Aptos"/>
                <w:szCs w:val="24"/>
              </w:rPr>
            </w:pPr>
            <w:r w:rsidRPr="00E6255F">
              <w:rPr>
                <w:rFonts w:ascii="Aptos" w:hAnsi="Aptos"/>
                <w:szCs w:val="24"/>
              </w:rPr>
              <w:t>Children not to be left unattended in the garden</w:t>
            </w:r>
          </w:p>
          <w:p w14:paraId="3E67C1BE" w14:textId="77777777" w:rsidR="00831F2C" w:rsidRDefault="00831F2C" w:rsidP="00E42A95">
            <w:pPr>
              <w:pStyle w:val="ListParagraph"/>
              <w:numPr>
                <w:ilvl w:val="0"/>
                <w:numId w:val="22"/>
              </w:numPr>
            </w:pPr>
            <w:r w:rsidRPr="00E6255F">
              <w:t>Task-leaders to be aware of tool-users</w:t>
            </w:r>
          </w:p>
          <w:p w14:paraId="2C6F92A4" w14:textId="77777777" w:rsidR="00831F2C" w:rsidRPr="00C6393C" w:rsidRDefault="00831F2C" w:rsidP="00E42A95">
            <w:pPr>
              <w:pStyle w:val="ListParagraph"/>
              <w:numPr>
                <w:ilvl w:val="0"/>
                <w:numId w:val="22"/>
              </w:numPr>
            </w:pPr>
            <w:r w:rsidRPr="00C6393C">
              <w:t>First aid kit to be kept on site and frequently checked to ensure it is full</w:t>
            </w:r>
          </w:p>
          <w:p w14:paraId="4DD341D0" w14:textId="77777777" w:rsidR="00831F2C" w:rsidRPr="00E6255F" w:rsidRDefault="00831F2C" w:rsidP="00E42A95">
            <w:pPr>
              <w:pStyle w:val="ListParagraph"/>
              <w:numPr>
                <w:ilvl w:val="0"/>
                <w:numId w:val="20"/>
              </w:numPr>
              <w:rPr>
                <w:rFonts w:ascii="Aptos" w:hAnsi="Aptos"/>
                <w:szCs w:val="24"/>
              </w:rPr>
            </w:pPr>
            <w:r w:rsidRPr="00E6255F">
              <w:rPr>
                <w:rFonts w:ascii="Aptos" w:hAnsi="Aptos"/>
                <w:szCs w:val="24"/>
              </w:rPr>
              <w:t>First aid training to be delivered to some members</w:t>
            </w:r>
          </w:p>
          <w:p w14:paraId="3C90B5A9" w14:textId="77777777" w:rsidR="00831F2C" w:rsidRPr="00E6255F" w:rsidRDefault="00831F2C" w:rsidP="00E42A95">
            <w:pPr>
              <w:pStyle w:val="ListParagraph"/>
              <w:numPr>
                <w:ilvl w:val="0"/>
                <w:numId w:val="20"/>
              </w:numPr>
              <w:rPr>
                <w:rFonts w:ascii="Aptos" w:hAnsi="Aptos"/>
                <w:szCs w:val="24"/>
              </w:rPr>
            </w:pPr>
            <w:r w:rsidRPr="00E6255F">
              <w:rPr>
                <w:rFonts w:ascii="Aptos" w:hAnsi="Aptos"/>
                <w:szCs w:val="24"/>
              </w:rPr>
              <w:t>Posters/notices around garden to identify who is responsible for actions</w:t>
            </w:r>
          </w:p>
          <w:p w14:paraId="146F395F" w14:textId="5E311D51" w:rsidR="00831F2C" w:rsidRPr="00E6255F" w:rsidRDefault="00831F2C" w:rsidP="00E42A95">
            <w:pPr>
              <w:pStyle w:val="ListParagraph"/>
              <w:numPr>
                <w:ilvl w:val="0"/>
                <w:numId w:val="20"/>
              </w:numPr>
            </w:pPr>
            <w:r w:rsidRPr="00E6255F">
              <w:t>Appropriate PPE to be stored in tool shed</w:t>
            </w:r>
          </w:p>
        </w:tc>
        <w:tc>
          <w:tcPr>
            <w:tcW w:w="2835" w:type="dxa"/>
          </w:tcPr>
          <w:p w14:paraId="09F8BF97" w14:textId="084C2293" w:rsidR="00831F2C" w:rsidRPr="00E6255F" w:rsidRDefault="00831F2C" w:rsidP="00514AA4">
            <w:r>
              <w:t>All attendees and leaders for first aid training.</w:t>
            </w:r>
          </w:p>
        </w:tc>
      </w:tr>
      <w:tr w:rsidR="00831F2C" w14:paraId="1E2ED37F" w14:textId="77777777" w:rsidTr="00281C73">
        <w:tc>
          <w:tcPr>
            <w:tcW w:w="1545" w:type="dxa"/>
          </w:tcPr>
          <w:p w14:paraId="007C94DE" w14:textId="77777777" w:rsidR="00831F2C" w:rsidRDefault="00831F2C" w:rsidP="00514AA4"/>
        </w:tc>
        <w:tc>
          <w:tcPr>
            <w:tcW w:w="2136" w:type="dxa"/>
          </w:tcPr>
          <w:p w14:paraId="4667A9C4" w14:textId="06D94ACC" w:rsidR="00831F2C" w:rsidRDefault="00831F2C" w:rsidP="00514AA4"/>
        </w:tc>
        <w:tc>
          <w:tcPr>
            <w:tcW w:w="1284" w:type="dxa"/>
          </w:tcPr>
          <w:p w14:paraId="11E8A8FC" w14:textId="1CE135CA" w:rsidR="00831F2C" w:rsidRDefault="00831F2C" w:rsidP="00514AA4"/>
        </w:tc>
        <w:tc>
          <w:tcPr>
            <w:tcW w:w="1126" w:type="dxa"/>
          </w:tcPr>
          <w:p w14:paraId="25A79641" w14:textId="5D303153" w:rsidR="00831F2C" w:rsidRDefault="00831F2C" w:rsidP="00514AA4"/>
        </w:tc>
        <w:tc>
          <w:tcPr>
            <w:tcW w:w="6237" w:type="dxa"/>
          </w:tcPr>
          <w:p w14:paraId="660A8593" w14:textId="53862B19" w:rsidR="00831F2C" w:rsidRDefault="00831F2C" w:rsidP="00514AA4"/>
        </w:tc>
        <w:tc>
          <w:tcPr>
            <w:tcW w:w="2835" w:type="dxa"/>
          </w:tcPr>
          <w:p w14:paraId="3CB33923" w14:textId="19920B45" w:rsidR="00831F2C" w:rsidRDefault="00831F2C" w:rsidP="00514AA4"/>
        </w:tc>
      </w:tr>
      <w:tr w:rsidR="00831F2C" w14:paraId="1124E6CF" w14:textId="77777777" w:rsidTr="00281C73">
        <w:tc>
          <w:tcPr>
            <w:tcW w:w="1545" w:type="dxa"/>
          </w:tcPr>
          <w:p w14:paraId="27C6936B" w14:textId="77777777" w:rsidR="00831F2C" w:rsidRDefault="00831F2C" w:rsidP="00514AA4"/>
        </w:tc>
        <w:tc>
          <w:tcPr>
            <w:tcW w:w="2136" w:type="dxa"/>
          </w:tcPr>
          <w:p w14:paraId="081242D2" w14:textId="3EBA38B9" w:rsidR="00831F2C" w:rsidRDefault="00831F2C" w:rsidP="00514AA4"/>
        </w:tc>
        <w:tc>
          <w:tcPr>
            <w:tcW w:w="1284" w:type="dxa"/>
          </w:tcPr>
          <w:p w14:paraId="3F9A28B0" w14:textId="5E42AB80" w:rsidR="00831F2C" w:rsidRDefault="00831F2C" w:rsidP="00514AA4"/>
        </w:tc>
        <w:tc>
          <w:tcPr>
            <w:tcW w:w="1126" w:type="dxa"/>
          </w:tcPr>
          <w:p w14:paraId="1817BCD6" w14:textId="2FE77A11" w:rsidR="00831F2C" w:rsidRDefault="00831F2C" w:rsidP="00514AA4"/>
        </w:tc>
        <w:tc>
          <w:tcPr>
            <w:tcW w:w="6237" w:type="dxa"/>
          </w:tcPr>
          <w:p w14:paraId="69990CCF" w14:textId="5B06D35D" w:rsidR="00831F2C" w:rsidRDefault="00831F2C" w:rsidP="00514AA4"/>
        </w:tc>
        <w:tc>
          <w:tcPr>
            <w:tcW w:w="2835" w:type="dxa"/>
          </w:tcPr>
          <w:p w14:paraId="2F8D3E69" w14:textId="0608B88B" w:rsidR="00831F2C" w:rsidRDefault="00831F2C" w:rsidP="00514AA4"/>
        </w:tc>
      </w:tr>
      <w:tr w:rsidR="00831F2C" w14:paraId="37D0E727" w14:textId="77777777" w:rsidTr="00281C73">
        <w:tc>
          <w:tcPr>
            <w:tcW w:w="1545" w:type="dxa"/>
          </w:tcPr>
          <w:p w14:paraId="267F80EB" w14:textId="77777777" w:rsidR="00831F2C" w:rsidRDefault="00831F2C" w:rsidP="00514AA4"/>
        </w:tc>
        <w:tc>
          <w:tcPr>
            <w:tcW w:w="2136" w:type="dxa"/>
          </w:tcPr>
          <w:p w14:paraId="04817A5C" w14:textId="193334F8" w:rsidR="00831F2C" w:rsidRDefault="00831F2C" w:rsidP="00514AA4"/>
        </w:tc>
        <w:tc>
          <w:tcPr>
            <w:tcW w:w="1284" w:type="dxa"/>
          </w:tcPr>
          <w:p w14:paraId="763FDDBB" w14:textId="76E70EE4" w:rsidR="00831F2C" w:rsidRDefault="00831F2C" w:rsidP="00514AA4"/>
        </w:tc>
        <w:tc>
          <w:tcPr>
            <w:tcW w:w="1126" w:type="dxa"/>
          </w:tcPr>
          <w:p w14:paraId="0B2A45A0" w14:textId="4E6AEBDB" w:rsidR="00831F2C" w:rsidRDefault="00831F2C" w:rsidP="00514AA4"/>
        </w:tc>
        <w:tc>
          <w:tcPr>
            <w:tcW w:w="6237" w:type="dxa"/>
          </w:tcPr>
          <w:p w14:paraId="6FBDB3CF" w14:textId="36C8BF98" w:rsidR="00831F2C" w:rsidRDefault="00831F2C" w:rsidP="00514AA4"/>
        </w:tc>
        <w:tc>
          <w:tcPr>
            <w:tcW w:w="2835" w:type="dxa"/>
          </w:tcPr>
          <w:p w14:paraId="5BA7FE3D" w14:textId="5CBC16EF" w:rsidR="00831F2C" w:rsidRDefault="00831F2C" w:rsidP="00514AA4"/>
        </w:tc>
      </w:tr>
    </w:tbl>
    <w:p w14:paraId="64408F12" w14:textId="77777777" w:rsidR="008C0D0B" w:rsidRDefault="008C0D0B"/>
    <w:sectPr w:rsidR="008C0D0B" w:rsidSect="00281C73">
      <w:pgSz w:w="16838" w:h="11906" w:orient="landscape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F7609D0E-CB66-4D41-97CD-A6BD7B22093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F7CE47B-32AA-46C7-9457-03D425C5E34C}"/>
    <w:embedBold r:id="rId3" w:fontKey="{85686FD5-8903-4248-930B-965BA23F8D71}"/>
    <w:embedItalic r:id="rId4" w:fontKey="{A33E28A1-EB63-4FD3-877B-E6C3BAC806A2}"/>
  </w:font>
  <w:font w:name="Play">
    <w:charset w:val="00"/>
    <w:family w:val="auto"/>
    <w:pitch w:val="default"/>
    <w:embedRegular r:id="rId5" w:fontKey="{7DC90B91-46A1-4035-9656-0716C65A55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52AC01E-46CB-460D-BE96-74C1B52343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C9BCDDC-371D-474F-813E-A60CA3E53B7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3D77"/>
    <w:multiLevelType w:val="hybridMultilevel"/>
    <w:tmpl w:val="9D204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4DBF"/>
    <w:multiLevelType w:val="hybridMultilevel"/>
    <w:tmpl w:val="5E8C9B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915A47"/>
    <w:multiLevelType w:val="hybridMultilevel"/>
    <w:tmpl w:val="36EEB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31A10"/>
    <w:multiLevelType w:val="multilevel"/>
    <w:tmpl w:val="131A229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17A41F9A"/>
    <w:multiLevelType w:val="multilevel"/>
    <w:tmpl w:val="F6EE9B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B8277D3"/>
    <w:multiLevelType w:val="multilevel"/>
    <w:tmpl w:val="7C0681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2781E1F"/>
    <w:multiLevelType w:val="hybridMultilevel"/>
    <w:tmpl w:val="8304C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418F4"/>
    <w:multiLevelType w:val="multilevel"/>
    <w:tmpl w:val="166C8F9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A385B36"/>
    <w:multiLevelType w:val="hybridMultilevel"/>
    <w:tmpl w:val="C3EA6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627EF"/>
    <w:multiLevelType w:val="multilevel"/>
    <w:tmpl w:val="C492AB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2BAE7A77"/>
    <w:multiLevelType w:val="multilevel"/>
    <w:tmpl w:val="E2CA14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D182AFF"/>
    <w:multiLevelType w:val="multilevel"/>
    <w:tmpl w:val="875433D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2FA57CF9"/>
    <w:multiLevelType w:val="multilevel"/>
    <w:tmpl w:val="4F6098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21218E3"/>
    <w:multiLevelType w:val="hybridMultilevel"/>
    <w:tmpl w:val="DAE4EA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FF2E89"/>
    <w:multiLevelType w:val="multilevel"/>
    <w:tmpl w:val="F0D83A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75D1BED"/>
    <w:multiLevelType w:val="multilevel"/>
    <w:tmpl w:val="166EBD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7777E07"/>
    <w:multiLevelType w:val="multilevel"/>
    <w:tmpl w:val="275408C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7" w15:restartNumberingAfterBreak="0">
    <w:nsid w:val="3BBF3C25"/>
    <w:multiLevelType w:val="multilevel"/>
    <w:tmpl w:val="106C7FA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8" w15:restartNumberingAfterBreak="0">
    <w:nsid w:val="43D33C20"/>
    <w:multiLevelType w:val="hybridMultilevel"/>
    <w:tmpl w:val="9E20E0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AB3D40"/>
    <w:multiLevelType w:val="multilevel"/>
    <w:tmpl w:val="CF8A8D2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20" w15:restartNumberingAfterBreak="0">
    <w:nsid w:val="4E4F61F9"/>
    <w:multiLevelType w:val="multilevel"/>
    <w:tmpl w:val="AF503A00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59067D79"/>
    <w:multiLevelType w:val="hybridMultilevel"/>
    <w:tmpl w:val="9C5A9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E7A72"/>
    <w:multiLevelType w:val="multilevel"/>
    <w:tmpl w:val="5074FF1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65570545"/>
    <w:multiLevelType w:val="hybridMultilevel"/>
    <w:tmpl w:val="A0C63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36D62"/>
    <w:multiLevelType w:val="multilevel"/>
    <w:tmpl w:val="25D007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6E11E61"/>
    <w:multiLevelType w:val="hybridMultilevel"/>
    <w:tmpl w:val="D264BE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D7332"/>
    <w:multiLevelType w:val="multilevel"/>
    <w:tmpl w:val="2F94C4E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27" w15:restartNumberingAfterBreak="0">
    <w:nsid w:val="7A30594F"/>
    <w:multiLevelType w:val="hybridMultilevel"/>
    <w:tmpl w:val="05A27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637118">
    <w:abstractNumId w:val="19"/>
  </w:num>
  <w:num w:numId="2" w16cid:durableId="1653481942">
    <w:abstractNumId w:val="7"/>
  </w:num>
  <w:num w:numId="3" w16cid:durableId="1462923847">
    <w:abstractNumId w:val="5"/>
  </w:num>
  <w:num w:numId="4" w16cid:durableId="1291089437">
    <w:abstractNumId w:val="10"/>
  </w:num>
  <w:num w:numId="5" w16cid:durableId="763721697">
    <w:abstractNumId w:val="4"/>
  </w:num>
  <w:num w:numId="6" w16cid:durableId="1704791777">
    <w:abstractNumId w:val="16"/>
  </w:num>
  <w:num w:numId="7" w16cid:durableId="1991320590">
    <w:abstractNumId w:val="3"/>
  </w:num>
  <w:num w:numId="8" w16cid:durableId="624699338">
    <w:abstractNumId w:val="26"/>
  </w:num>
  <w:num w:numId="9" w16cid:durableId="387414308">
    <w:abstractNumId w:val="24"/>
  </w:num>
  <w:num w:numId="10" w16cid:durableId="1917402014">
    <w:abstractNumId w:val="11"/>
  </w:num>
  <w:num w:numId="11" w16cid:durableId="1892036330">
    <w:abstractNumId w:val="22"/>
  </w:num>
  <w:num w:numId="12" w16cid:durableId="1630159623">
    <w:abstractNumId w:val="17"/>
  </w:num>
  <w:num w:numId="13" w16cid:durableId="1176577616">
    <w:abstractNumId w:val="15"/>
  </w:num>
  <w:num w:numId="14" w16cid:durableId="849486165">
    <w:abstractNumId w:val="14"/>
  </w:num>
  <w:num w:numId="15" w16cid:durableId="1561860526">
    <w:abstractNumId w:val="20"/>
  </w:num>
  <w:num w:numId="16" w16cid:durableId="1554538011">
    <w:abstractNumId w:val="12"/>
  </w:num>
  <w:num w:numId="17" w16cid:durableId="1424448205">
    <w:abstractNumId w:val="18"/>
  </w:num>
  <w:num w:numId="18" w16cid:durableId="810370631">
    <w:abstractNumId w:val="9"/>
  </w:num>
  <w:num w:numId="19" w16cid:durableId="1982922861">
    <w:abstractNumId w:val="2"/>
  </w:num>
  <w:num w:numId="20" w16cid:durableId="532812986">
    <w:abstractNumId w:val="1"/>
  </w:num>
  <w:num w:numId="21" w16cid:durableId="545413318">
    <w:abstractNumId w:val="13"/>
  </w:num>
  <w:num w:numId="22" w16cid:durableId="1014840222">
    <w:abstractNumId w:val="25"/>
  </w:num>
  <w:num w:numId="23" w16cid:durableId="1600874668">
    <w:abstractNumId w:val="21"/>
  </w:num>
  <w:num w:numId="24" w16cid:durableId="1299795713">
    <w:abstractNumId w:val="8"/>
  </w:num>
  <w:num w:numId="25" w16cid:durableId="703867165">
    <w:abstractNumId w:val="23"/>
  </w:num>
  <w:num w:numId="26" w16cid:durableId="1149784673">
    <w:abstractNumId w:val="0"/>
  </w:num>
  <w:num w:numId="27" w16cid:durableId="1818767065">
    <w:abstractNumId w:val="27"/>
  </w:num>
  <w:num w:numId="28" w16cid:durableId="8015058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D0B"/>
    <w:rsid w:val="0001311B"/>
    <w:rsid w:val="00031C67"/>
    <w:rsid w:val="0004300F"/>
    <w:rsid w:val="00064E10"/>
    <w:rsid w:val="0007790B"/>
    <w:rsid w:val="000925BF"/>
    <w:rsid w:val="000F2DCE"/>
    <w:rsid w:val="000F649D"/>
    <w:rsid w:val="001D08BE"/>
    <w:rsid w:val="001E216F"/>
    <w:rsid w:val="00230947"/>
    <w:rsid w:val="00234B36"/>
    <w:rsid w:val="00266506"/>
    <w:rsid w:val="00281C73"/>
    <w:rsid w:val="00292DD4"/>
    <w:rsid w:val="00302B74"/>
    <w:rsid w:val="00352F5E"/>
    <w:rsid w:val="00353A3D"/>
    <w:rsid w:val="00370A81"/>
    <w:rsid w:val="00423D4B"/>
    <w:rsid w:val="00437012"/>
    <w:rsid w:val="00446078"/>
    <w:rsid w:val="0044615B"/>
    <w:rsid w:val="00446CB5"/>
    <w:rsid w:val="00457EC5"/>
    <w:rsid w:val="004632A9"/>
    <w:rsid w:val="00464FDF"/>
    <w:rsid w:val="00477923"/>
    <w:rsid w:val="00514AA4"/>
    <w:rsid w:val="00515CFD"/>
    <w:rsid w:val="00527DA0"/>
    <w:rsid w:val="005B6DE9"/>
    <w:rsid w:val="005C5B1C"/>
    <w:rsid w:val="00630FE0"/>
    <w:rsid w:val="00644AEA"/>
    <w:rsid w:val="00652A3D"/>
    <w:rsid w:val="00661DB0"/>
    <w:rsid w:val="00672C43"/>
    <w:rsid w:val="00675B7A"/>
    <w:rsid w:val="006821D6"/>
    <w:rsid w:val="006A0D9A"/>
    <w:rsid w:val="006B04D8"/>
    <w:rsid w:val="006E484B"/>
    <w:rsid w:val="006E5BF9"/>
    <w:rsid w:val="006F20BB"/>
    <w:rsid w:val="007021D7"/>
    <w:rsid w:val="0070354C"/>
    <w:rsid w:val="00715348"/>
    <w:rsid w:val="0073196B"/>
    <w:rsid w:val="00734D74"/>
    <w:rsid w:val="00737838"/>
    <w:rsid w:val="00786669"/>
    <w:rsid w:val="007A29A0"/>
    <w:rsid w:val="007D08E2"/>
    <w:rsid w:val="007F0A50"/>
    <w:rsid w:val="007F2F43"/>
    <w:rsid w:val="007F7411"/>
    <w:rsid w:val="00831F2C"/>
    <w:rsid w:val="008C0D0B"/>
    <w:rsid w:val="008C22B0"/>
    <w:rsid w:val="008C568A"/>
    <w:rsid w:val="008E15C4"/>
    <w:rsid w:val="0095202A"/>
    <w:rsid w:val="009608DA"/>
    <w:rsid w:val="009A1734"/>
    <w:rsid w:val="00A05C3E"/>
    <w:rsid w:val="00A508BA"/>
    <w:rsid w:val="00A516EC"/>
    <w:rsid w:val="00A736E9"/>
    <w:rsid w:val="00A95101"/>
    <w:rsid w:val="00AA6B60"/>
    <w:rsid w:val="00AF77F0"/>
    <w:rsid w:val="00B05BA8"/>
    <w:rsid w:val="00B17B60"/>
    <w:rsid w:val="00B53D53"/>
    <w:rsid w:val="00B65890"/>
    <w:rsid w:val="00B82958"/>
    <w:rsid w:val="00BA1C42"/>
    <w:rsid w:val="00BB6B01"/>
    <w:rsid w:val="00BD37FD"/>
    <w:rsid w:val="00BF06A0"/>
    <w:rsid w:val="00C03EA0"/>
    <w:rsid w:val="00C113BA"/>
    <w:rsid w:val="00C3028A"/>
    <w:rsid w:val="00C33B1A"/>
    <w:rsid w:val="00C33E00"/>
    <w:rsid w:val="00C54C90"/>
    <w:rsid w:val="00C57D53"/>
    <w:rsid w:val="00C6393C"/>
    <w:rsid w:val="00C7113C"/>
    <w:rsid w:val="00C90496"/>
    <w:rsid w:val="00CD52CB"/>
    <w:rsid w:val="00CE0757"/>
    <w:rsid w:val="00D03BCF"/>
    <w:rsid w:val="00D36A0B"/>
    <w:rsid w:val="00D54910"/>
    <w:rsid w:val="00D62C42"/>
    <w:rsid w:val="00D64D7D"/>
    <w:rsid w:val="00D76E76"/>
    <w:rsid w:val="00D95E53"/>
    <w:rsid w:val="00DB6904"/>
    <w:rsid w:val="00DB6916"/>
    <w:rsid w:val="00DB7DF4"/>
    <w:rsid w:val="00DD1084"/>
    <w:rsid w:val="00E03669"/>
    <w:rsid w:val="00E04267"/>
    <w:rsid w:val="00E05695"/>
    <w:rsid w:val="00E249B9"/>
    <w:rsid w:val="00E3640B"/>
    <w:rsid w:val="00E36AB3"/>
    <w:rsid w:val="00E42A95"/>
    <w:rsid w:val="00E432C2"/>
    <w:rsid w:val="00E6255F"/>
    <w:rsid w:val="00EA2574"/>
    <w:rsid w:val="00EC6A37"/>
    <w:rsid w:val="00EF4719"/>
    <w:rsid w:val="00FC5CCF"/>
    <w:rsid w:val="00FD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3D0B2"/>
  <w15:docId w15:val="{C2088F38-4EB3-4264-B8E7-E4D18338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510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0OHCg6miJ7sxlnLDaR4oNaFkMQ==">CgMxLjA4AHIhMU15SFhtdTFSRGlFOUpUMU4xWmFqVDVIZzFUY2JjNUpo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1353</Words>
  <Characters>7718</Characters>
  <Application>Microsoft Office Word</Application>
  <DocSecurity>0</DocSecurity>
  <Lines>64</Lines>
  <Paragraphs>18</Paragraphs>
  <ScaleCrop>false</ScaleCrop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 Jones</dc:creator>
  <cp:lastModifiedBy>Amy Shephard</cp:lastModifiedBy>
  <cp:revision>2</cp:revision>
  <dcterms:created xsi:type="dcterms:W3CDTF">2026-06-16T12:56:00Z</dcterms:created>
  <dcterms:modified xsi:type="dcterms:W3CDTF">2026-06-16T12:56:00Z</dcterms:modified>
</cp:coreProperties>
</file>